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553" w:type="dxa"/>
        <w:tblInd w:w="-289" w:type="dxa"/>
        <w:tblLook w:val="04A0" w:firstRow="1" w:lastRow="0" w:firstColumn="1" w:lastColumn="0" w:noHBand="0" w:noVBand="1"/>
      </w:tblPr>
      <w:tblGrid>
        <w:gridCol w:w="457"/>
        <w:gridCol w:w="1899"/>
        <w:gridCol w:w="3691"/>
        <w:gridCol w:w="5147"/>
        <w:gridCol w:w="278"/>
        <w:gridCol w:w="81"/>
      </w:tblGrid>
      <w:tr w:rsidR="00314D71" w:rsidRPr="00754E1E" w14:paraId="56B8E1DA" w14:textId="77777777" w:rsidTr="00C93D13">
        <w:trPr>
          <w:trHeight w:val="991"/>
        </w:trPr>
        <w:tc>
          <w:tcPr>
            <w:tcW w:w="11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95E0EDC" w14:textId="77777777" w:rsidR="00314D71" w:rsidRPr="008476AF" w:rsidRDefault="00314D71" w:rsidP="0031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476A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Список   экспонентов   XIII  выставки строительной отрасли,  промышленности  и  </w:t>
            </w:r>
            <w:r w:rsidRPr="008476A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br/>
              <w:t xml:space="preserve"> жилищно - коммунального  хозяйства</w:t>
            </w:r>
            <w:r w:rsidRPr="008476A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br/>
              <w:t xml:space="preserve"> ЧеченСтройЭкспо - 2024,   29 - 30  мая  2024 г., г. Грозный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6CF327" w14:textId="77777777" w:rsidR="00314D71" w:rsidRPr="00754E1E" w:rsidRDefault="00314D71" w:rsidP="0031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3"/>
                <w:szCs w:val="23"/>
                <w:lang w:eastAsia="ru-RU"/>
                <w14:ligatures w14:val="none"/>
              </w:rPr>
            </w:pPr>
          </w:p>
        </w:tc>
      </w:tr>
      <w:tr w:rsidR="00314D71" w:rsidRPr="00754E1E" w14:paraId="543309B6" w14:textId="77777777" w:rsidTr="00C93D13">
        <w:trPr>
          <w:gridAfter w:val="1"/>
          <w:wAfter w:w="81" w:type="dxa"/>
          <w:trHeight w:val="409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hideMark/>
          </w:tcPr>
          <w:p w14:paraId="0DBD5B5D" w14:textId="77777777" w:rsidR="00314D71" w:rsidRPr="00754E1E" w:rsidRDefault="00314D71" w:rsidP="00314D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3"/>
                <w:szCs w:val="23"/>
                <w:lang w:eastAsia="ru-RU"/>
                <w14:ligatures w14:val="none"/>
              </w:rPr>
            </w:pPr>
            <w:r w:rsidRPr="00754E1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3"/>
                <w:szCs w:val="23"/>
                <w:lang w:eastAsia="ru-RU"/>
                <w14:ligatures w14:val="none"/>
              </w:rPr>
              <w:t>№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hideMark/>
          </w:tcPr>
          <w:p w14:paraId="3466B93B" w14:textId="77777777" w:rsidR="00314D71" w:rsidRPr="008476AF" w:rsidRDefault="00314D71" w:rsidP="00314D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476A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Город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hideMark/>
          </w:tcPr>
          <w:p w14:paraId="63DCD9FC" w14:textId="77777777" w:rsidR="00314D71" w:rsidRPr="008476AF" w:rsidRDefault="00314D71" w:rsidP="00314D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476A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Название  компании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hideMark/>
          </w:tcPr>
          <w:p w14:paraId="5006CDEC" w14:textId="77777777" w:rsidR="00314D71" w:rsidRDefault="00314D71" w:rsidP="00314D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476A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Вид деятельности</w:t>
            </w:r>
          </w:p>
          <w:p w14:paraId="2AA37250" w14:textId="1DAB4F1D" w:rsidR="008476AF" w:rsidRPr="008476AF" w:rsidRDefault="008476AF" w:rsidP="00314D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6531C4" w14:textId="77777777" w:rsidR="00314D71" w:rsidRPr="00754E1E" w:rsidRDefault="00314D71" w:rsidP="00314D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3"/>
                <w:szCs w:val="23"/>
                <w:lang w:eastAsia="ru-RU"/>
                <w14:ligatures w14:val="none"/>
              </w:rPr>
            </w:pPr>
          </w:p>
        </w:tc>
      </w:tr>
      <w:tr w:rsidR="00C93D13" w:rsidRPr="00754E1E" w14:paraId="3EB0A0BA" w14:textId="77777777" w:rsidTr="00C93D13">
        <w:trPr>
          <w:gridAfter w:val="1"/>
          <w:wAfter w:w="81" w:type="dxa"/>
          <w:trHeight w:val="51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87F55" w14:textId="4FE97FD9" w:rsidR="00C93D13" w:rsidRPr="00754E1E" w:rsidRDefault="00C93D13" w:rsidP="00C93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  <w14:ligatures w14:val="none"/>
              </w:rPr>
            </w:pPr>
            <w:r w:rsidRPr="00D3692D">
              <w:t>1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9AF26" w14:textId="77777777" w:rsidR="00C93D13" w:rsidRPr="00C93D13" w:rsidRDefault="00C93D13" w:rsidP="00C93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C93D1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Москва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14BBF" w14:textId="77777777" w:rsidR="00C93D13" w:rsidRPr="00754E1E" w:rsidRDefault="00C93D13" w:rsidP="00C93D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4E1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  СКАМЕЕК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3E3D5" w14:textId="77777777" w:rsidR="00C93D13" w:rsidRPr="00754E1E" w:rsidRDefault="00C93D13" w:rsidP="00C93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4E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Производство садово-парковой мебели и малых архитектурных форм по благоустройству территорий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184F8E" w14:textId="77777777" w:rsidR="00C93D13" w:rsidRPr="00754E1E" w:rsidRDefault="00C93D13" w:rsidP="00C93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  <w14:ligatures w14:val="none"/>
              </w:rPr>
            </w:pPr>
          </w:p>
        </w:tc>
      </w:tr>
      <w:tr w:rsidR="00C93D13" w:rsidRPr="00754E1E" w14:paraId="746F4CBE" w14:textId="77777777" w:rsidTr="00C93D13">
        <w:trPr>
          <w:gridAfter w:val="1"/>
          <w:wAfter w:w="81" w:type="dxa"/>
          <w:trHeight w:val="561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2C482" w14:textId="4BDA7768" w:rsidR="00C93D13" w:rsidRPr="00754E1E" w:rsidRDefault="00C93D13" w:rsidP="00C93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  <w14:ligatures w14:val="none"/>
              </w:rPr>
            </w:pPr>
            <w:r w:rsidRPr="00D3692D">
              <w:t>2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966E7" w14:textId="77777777" w:rsidR="00C93D13" w:rsidRPr="00C93D13" w:rsidRDefault="00C93D13" w:rsidP="00C93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C93D1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Москва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D5DD3" w14:textId="77777777" w:rsidR="00C93D13" w:rsidRPr="00754E1E" w:rsidRDefault="00C93D13" w:rsidP="00C93D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4E1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AQUALOS –  ОЧИСТНЫЕ  СООРУЖЕНИЯ  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51A15" w14:textId="77777777" w:rsidR="00C93D13" w:rsidRPr="00754E1E" w:rsidRDefault="00C93D13" w:rsidP="00C93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4E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Производитель  очистных  сооружений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866221" w14:textId="77777777" w:rsidR="00C93D13" w:rsidRPr="00754E1E" w:rsidRDefault="00C93D13" w:rsidP="00C93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  <w14:ligatures w14:val="none"/>
              </w:rPr>
            </w:pPr>
          </w:p>
        </w:tc>
      </w:tr>
      <w:tr w:rsidR="00C93D13" w:rsidRPr="00754E1E" w14:paraId="31A66476" w14:textId="77777777" w:rsidTr="00C93D13">
        <w:trPr>
          <w:gridAfter w:val="1"/>
          <w:wAfter w:w="81" w:type="dxa"/>
          <w:trHeight w:val="555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00AF5" w14:textId="1723A6E0" w:rsidR="00C93D13" w:rsidRPr="00754E1E" w:rsidRDefault="00C93D13" w:rsidP="00C93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  <w14:ligatures w14:val="none"/>
              </w:rPr>
            </w:pPr>
            <w:r w:rsidRPr="00D3692D">
              <w:t>3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1559B" w14:textId="77777777" w:rsidR="00C93D13" w:rsidRPr="00C93D13" w:rsidRDefault="00C93D13" w:rsidP="00C93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C93D1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Москва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E1E36" w14:textId="77777777" w:rsidR="00C93D13" w:rsidRPr="00754E1E" w:rsidRDefault="00C93D13" w:rsidP="00C93D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4E1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HAZE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9BD9B" w14:textId="6CD0FB55" w:rsidR="00C93D13" w:rsidRPr="00754E1E" w:rsidRDefault="00C93D13" w:rsidP="00C93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4E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Автоматическая система увлажнения воздуха для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частного </w:t>
            </w:r>
            <w:r w:rsidRPr="00754E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дома, квартиры или коммерческих помещений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DBC1CB" w14:textId="77777777" w:rsidR="00C93D13" w:rsidRPr="00754E1E" w:rsidRDefault="00C93D13" w:rsidP="00C93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  <w14:ligatures w14:val="none"/>
              </w:rPr>
            </w:pPr>
          </w:p>
        </w:tc>
      </w:tr>
      <w:tr w:rsidR="00C93D13" w:rsidRPr="00754E1E" w14:paraId="7A214CD4" w14:textId="77777777" w:rsidTr="00C93D13">
        <w:trPr>
          <w:gridAfter w:val="1"/>
          <w:wAfter w:w="81" w:type="dxa"/>
          <w:trHeight w:val="563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8C2EE" w14:textId="4DC5ADE6" w:rsidR="00C93D13" w:rsidRPr="00754E1E" w:rsidRDefault="00C93D13" w:rsidP="00C93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  <w14:ligatures w14:val="none"/>
              </w:rPr>
            </w:pPr>
            <w:r w:rsidRPr="00D3692D">
              <w:t>4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B09E9" w14:textId="77777777" w:rsidR="00C93D13" w:rsidRPr="00C93D13" w:rsidRDefault="00C93D13" w:rsidP="00C93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C93D1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 xml:space="preserve">Ставрополь 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82D99" w14:textId="77777777" w:rsidR="00C93D13" w:rsidRPr="00754E1E" w:rsidRDefault="00C93D13" w:rsidP="00C93D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4E1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MAGNUS 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A2D62" w14:textId="77777777" w:rsidR="00C93D13" w:rsidRPr="00754E1E" w:rsidRDefault="00C93D13" w:rsidP="00C93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4E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Строительство и комплексное  оснащение  объектов  промышленным  и  бытовым  оборудованием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BBEA89" w14:textId="77777777" w:rsidR="00C93D13" w:rsidRPr="00754E1E" w:rsidRDefault="00C93D13" w:rsidP="00C93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  <w14:ligatures w14:val="none"/>
              </w:rPr>
            </w:pPr>
          </w:p>
        </w:tc>
      </w:tr>
      <w:tr w:rsidR="00C93D13" w:rsidRPr="00754E1E" w14:paraId="2EAE0244" w14:textId="77777777" w:rsidTr="00C93D13">
        <w:trPr>
          <w:gridAfter w:val="1"/>
          <w:wAfter w:w="81" w:type="dxa"/>
          <w:trHeight w:val="786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D50A8" w14:textId="33AD382E" w:rsidR="00C93D13" w:rsidRPr="00754E1E" w:rsidRDefault="00C93D13" w:rsidP="00C93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  <w14:ligatures w14:val="none"/>
              </w:rPr>
            </w:pPr>
            <w:r w:rsidRPr="00D3692D">
              <w:t>5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C2FBF" w14:textId="77777777" w:rsidR="00C93D13" w:rsidRPr="00C93D13" w:rsidRDefault="00C93D13" w:rsidP="00C93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C93D1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Московская область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08FBF" w14:textId="77777777" w:rsidR="00C93D13" w:rsidRPr="00754E1E" w:rsidRDefault="00C93D13" w:rsidP="00C93D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4E1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SANFIX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778AA" w14:textId="77777777" w:rsidR="00C93D13" w:rsidRPr="00754E1E" w:rsidRDefault="00C93D13" w:rsidP="00C93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4E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Производитель   материалов для уплотнения резьбовых </w:t>
            </w:r>
            <w:proofErr w:type="gramStart"/>
            <w:r w:rsidRPr="00754E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соединений  водопроводных</w:t>
            </w:r>
            <w:proofErr w:type="gramEnd"/>
            <w:r w:rsidRPr="00754E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, тепловых и газовых сетей. 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9CE946" w14:textId="77777777" w:rsidR="00C93D13" w:rsidRPr="00754E1E" w:rsidRDefault="00C93D13" w:rsidP="00C93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  <w14:ligatures w14:val="none"/>
              </w:rPr>
            </w:pPr>
          </w:p>
        </w:tc>
      </w:tr>
      <w:tr w:rsidR="00C93D13" w:rsidRPr="00754E1E" w14:paraId="1A1DC77E" w14:textId="77777777" w:rsidTr="00C93D13">
        <w:trPr>
          <w:gridAfter w:val="1"/>
          <w:wAfter w:w="81" w:type="dxa"/>
          <w:trHeight w:val="656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9AA64" w14:textId="17511E92" w:rsidR="00C93D13" w:rsidRPr="00754E1E" w:rsidRDefault="00C93D13" w:rsidP="00C93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  <w14:ligatures w14:val="none"/>
              </w:rPr>
            </w:pPr>
            <w:r w:rsidRPr="00D3692D">
              <w:t>6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AA74D" w14:textId="77777777" w:rsidR="00C93D13" w:rsidRPr="00C93D13" w:rsidRDefault="00C93D13" w:rsidP="00C93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C93D1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Новосибирск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1212B" w14:textId="77777777" w:rsidR="00C93D13" w:rsidRPr="00754E1E" w:rsidRDefault="00C93D13" w:rsidP="00C93D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4E1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SIBALUX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2538C" w14:textId="77777777" w:rsidR="00C93D13" w:rsidRPr="00754E1E" w:rsidRDefault="00C93D13" w:rsidP="00C93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4E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Производство  стальных и алюминиевых композитных панелей  для  облицовки фасадов.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8C1565" w14:textId="77777777" w:rsidR="00C93D13" w:rsidRPr="00754E1E" w:rsidRDefault="00C93D13" w:rsidP="00C93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  <w14:ligatures w14:val="none"/>
              </w:rPr>
            </w:pPr>
          </w:p>
        </w:tc>
      </w:tr>
      <w:tr w:rsidR="00C93D13" w:rsidRPr="00754E1E" w14:paraId="062883EF" w14:textId="77777777" w:rsidTr="00C93D13">
        <w:trPr>
          <w:gridAfter w:val="1"/>
          <w:wAfter w:w="81" w:type="dxa"/>
          <w:trHeight w:val="506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AF3BC" w14:textId="1E0E830F" w:rsidR="00C93D13" w:rsidRPr="00754E1E" w:rsidRDefault="00C93D13" w:rsidP="00C93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  <w14:ligatures w14:val="none"/>
              </w:rPr>
            </w:pPr>
            <w:r w:rsidRPr="00D3692D">
              <w:t>7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5274D" w14:textId="77777777" w:rsidR="00C93D13" w:rsidRPr="00C93D13" w:rsidRDefault="00C93D13" w:rsidP="00C93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C93D1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Кисловодск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16AB2" w14:textId="77777777" w:rsidR="00C93D13" w:rsidRPr="00754E1E" w:rsidRDefault="00C93D13" w:rsidP="00C93D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4E1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UPEX /СДК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71193" w14:textId="77777777" w:rsidR="00C93D13" w:rsidRPr="00754E1E" w:rsidRDefault="00C93D13" w:rsidP="00C93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4E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Производство опалубочных систем, комплектующих металлоконструкций строительных лесов 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39DEE3" w14:textId="77777777" w:rsidR="00C93D13" w:rsidRPr="00754E1E" w:rsidRDefault="00C93D13" w:rsidP="00C93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  <w14:ligatures w14:val="none"/>
              </w:rPr>
            </w:pPr>
          </w:p>
        </w:tc>
      </w:tr>
      <w:tr w:rsidR="00C93D13" w:rsidRPr="00754E1E" w14:paraId="2E659318" w14:textId="77777777" w:rsidTr="00C93D13">
        <w:trPr>
          <w:gridAfter w:val="1"/>
          <w:wAfter w:w="81" w:type="dxa"/>
          <w:trHeight w:val="315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A16A7" w14:textId="2DC69CE2" w:rsidR="00C93D13" w:rsidRPr="00754E1E" w:rsidRDefault="00C93D13" w:rsidP="00C93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  <w14:ligatures w14:val="none"/>
              </w:rPr>
            </w:pPr>
            <w:r w:rsidRPr="00D3692D">
              <w:t>8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3F2AA" w14:textId="77777777" w:rsidR="00C93D13" w:rsidRPr="00C93D13" w:rsidRDefault="00C93D13" w:rsidP="00C93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C93D1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Москва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87B89" w14:textId="77777777" w:rsidR="00C93D13" w:rsidRDefault="00C93D13" w:rsidP="00C93D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754E1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VENEZIA  STONE</w:t>
            </w:r>
            <w:proofErr w:type="gramEnd"/>
          </w:p>
          <w:p w14:paraId="4021301C" w14:textId="2F457AE5" w:rsidR="00C93D13" w:rsidRPr="00754E1E" w:rsidRDefault="00C93D13" w:rsidP="00C93D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F7F88" w14:textId="77777777" w:rsidR="00C93D13" w:rsidRPr="00754E1E" w:rsidRDefault="00C93D13" w:rsidP="00C93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4E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Поставка и продажа натурального камня 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0C6AAF" w14:textId="77777777" w:rsidR="00C93D13" w:rsidRPr="00754E1E" w:rsidRDefault="00C93D13" w:rsidP="00C93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  <w14:ligatures w14:val="none"/>
              </w:rPr>
            </w:pPr>
          </w:p>
        </w:tc>
      </w:tr>
      <w:tr w:rsidR="00C93D13" w:rsidRPr="00754E1E" w14:paraId="5BF9E4B3" w14:textId="77777777" w:rsidTr="00C93D13">
        <w:trPr>
          <w:gridAfter w:val="1"/>
          <w:wAfter w:w="81" w:type="dxa"/>
          <w:trHeight w:val="518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8B931" w14:textId="377D5A0D" w:rsidR="00C93D13" w:rsidRPr="00754E1E" w:rsidRDefault="00C93D13" w:rsidP="00C93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  <w14:ligatures w14:val="none"/>
              </w:rPr>
            </w:pPr>
            <w:r w:rsidRPr="00D3692D">
              <w:t>9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54C7D" w14:textId="77777777" w:rsidR="00C93D13" w:rsidRPr="00C93D13" w:rsidRDefault="00C93D13" w:rsidP="00C93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C93D1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Саратов  Грозный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44062" w14:textId="77777777" w:rsidR="00C93D13" w:rsidRPr="00754E1E" w:rsidRDefault="00C93D13" w:rsidP="00C93D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4E1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АВАНГАРД- СТРОЙ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6DBDF" w14:textId="77777777" w:rsidR="00C93D13" w:rsidRPr="00754E1E" w:rsidRDefault="00C93D13" w:rsidP="00C93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4E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Оптово-розничная  продажа  профессиональной  химии в строительстве  и промышленности 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CDE5E9" w14:textId="77777777" w:rsidR="00C93D13" w:rsidRPr="00754E1E" w:rsidRDefault="00C93D13" w:rsidP="00C93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  <w14:ligatures w14:val="none"/>
              </w:rPr>
            </w:pPr>
          </w:p>
        </w:tc>
      </w:tr>
      <w:tr w:rsidR="00C93D13" w:rsidRPr="00754E1E" w14:paraId="65F49EC1" w14:textId="77777777" w:rsidTr="00C93D13">
        <w:trPr>
          <w:gridAfter w:val="1"/>
          <w:wAfter w:w="81" w:type="dxa"/>
          <w:trHeight w:val="509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784B1" w14:textId="5EF4774B" w:rsidR="00C93D13" w:rsidRPr="00754E1E" w:rsidRDefault="00C93D13" w:rsidP="00C93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  <w14:ligatures w14:val="none"/>
              </w:rPr>
            </w:pPr>
            <w:r w:rsidRPr="00D3692D">
              <w:t>10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A2FBA" w14:textId="77777777" w:rsidR="00C93D13" w:rsidRPr="00C93D13" w:rsidRDefault="00C93D13" w:rsidP="00C93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C93D1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 xml:space="preserve">Грозный 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5B99B" w14:textId="77777777" w:rsidR="00C93D13" w:rsidRPr="00754E1E" w:rsidRDefault="00C93D13" w:rsidP="00C93D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4E1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АКВАПРОФИ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E2A48" w14:textId="77777777" w:rsidR="00C93D13" w:rsidRPr="00754E1E" w:rsidRDefault="00C93D13" w:rsidP="00C93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4E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Водоочистка, строительство бассейнов, водоснабжение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D8BDC3" w14:textId="77777777" w:rsidR="00C93D13" w:rsidRPr="00754E1E" w:rsidRDefault="00C93D13" w:rsidP="00C93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  <w14:ligatures w14:val="none"/>
              </w:rPr>
            </w:pPr>
          </w:p>
        </w:tc>
      </w:tr>
      <w:tr w:rsidR="00C93D13" w:rsidRPr="00754E1E" w14:paraId="109F50E6" w14:textId="77777777" w:rsidTr="00C93D13">
        <w:trPr>
          <w:gridAfter w:val="1"/>
          <w:wAfter w:w="81" w:type="dxa"/>
          <w:trHeight w:val="858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B45CD" w14:textId="63915887" w:rsidR="00C93D13" w:rsidRPr="00754E1E" w:rsidRDefault="00C93D13" w:rsidP="00C93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  <w14:ligatures w14:val="none"/>
              </w:rPr>
            </w:pPr>
            <w:r w:rsidRPr="00D3692D">
              <w:t>11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1B4B2" w14:textId="77777777" w:rsidR="00C93D13" w:rsidRPr="00C93D13" w:rsidRDefault="00C93D13" w:rsidP="00C93D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C93D1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Ставрополь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DE7CE" w14:textId="77777777" w:rsidR="00C93D13" w:rsidRPr="00754E1E" w:rsidRDefault="00C93D13" w:rsidP="00C93D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4E1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АМАЛЬ  Тор</w:t>
            </w:r>
            <w:bookmarkStart w:id="0" w:name="_GoBack"/>
            <w:bookmarkEnd w:id="0"/>
            <w:r w:rsidRPr="00754E1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говый Дом 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2E2AD30" w14:textId="77777777" w:rsidR="00C93D13" w:rsidRPr="00754E1E" w:rsidRDefault="00C93D13" w:rsidP="00C93D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4E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Производство и реализация  облицовочного кирпича нового  поколения,  инновационные   технологии  в строительстве 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1B0517" w14:textId="77777777" w:rsidR="00C93D13" w:rsidRPr="00754E1E" w:rsidRDefault="00C93D13" w:rsidP="00C93D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ru-RU"/>
                <w14:ligatures w14:val="none"/>
              </w:rPr>
            </w:pPr>
          </w:p>
        </w:tc>
      </w:tr>
      <w:tr w:rsidR="00C93D13" w:rsidRPr="00754E1E" w14:paraId="1C63AF9D" w14:textId="77777777" w:rsidTr="00C93D13">
        <w:trPr>
          <w:gridAfter w:val="1"/>
          <w:wAfter w:w="81" w:type="dxa"/>
          <w:trHeight w:val="447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F3FAD" w14:textId="59FE1C8A" w:rsidR="00C93D13" w:rsidRPr="00754E1E" w:rsidRDefault="00C93D13" w:rsidP="00C93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  <w14:ligatures w14:val="none"/>
              </w:rPr>
            </w:pPr>
            <w:r w:rsidRPr="00D3692D">
              <w:t>12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AAB8F" w14:textId="77777777" w:rsidR="00C93D13" w:rsidRPr="00C93D13" w:rsidRDefault="00C93D13" w:rsidP="00C93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C93D1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Аргун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47361" w14:textId="0E1DFB7C" w:rsidR="00C93D13" w:rsidRPr="006F65AC" w:rsidRDefault="00C93D13" w:rsidP="00C93D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F65A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АРГУНСКИЙ ЛАКОКРАСОЧНЫЙ    ЗАВОД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B0F55" w14:textId="77777777" w:rsidR="00C93D13" w:rsidRPr="00754E1E" w:rsidRDefault="00C93D13" w:rsidP="00C93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4E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Производство  лакокрасочной  продукции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57E11B" w14:textId="77777777" w:rsidR="00C93D13" w:rsidRPr="00754E1E" w:rsidRDefault="00C93D13" w:rsidP="00C93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  <w14:ligatures w14:val="none"/>
              </w:rPr>
            </w:pPr>
          </w:p>
        </w:tc>
      </w:tr>
      <w:tr w:rsidR="00C93D13" w:rsidRPr="00754E1E" w14:paraId="6F8F9C06" w14:textId="77777777" w:rsidTr="00C93D13">
        <w:trPr>
          <w:gridAfter w:val="1"/>
          <w:wAfter w:w="81" w:type="dxa"/>
          <w:trHeight w:val="447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144E3" w14:textId="0499D0C0" w:rsidR="00C93D13" w:rsidRPr="00722F85" w:rsidRDefault="00C93D13" w:rsidP="00C93D13">
            <w:pPr>
              <w:spacing w:after="0" w:line="240" w:lineRule="auto"/>
              <w:jc w:val="center"/>
            </w:pPr>
            <w:r w:rsidRPr="00D3692D">
              <w:t>13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CA064" w14:textId="478B4BC9" w:rsidR="00C93D13" w:rsidRPr="00C93D13" w:rsidRDefault="00C93D13" w:rsidP="00C93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C93D1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Аргун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1F3C5" w14:textId="78FE1120" w:rsidR="00C93D13" w:rsidRPr="008C4136" w:rsidRDefault="008C4136" w:rsidP="00C93D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413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АРГУНСКИЙ  КОМБИНАТ СТРОЙМАТЕРИАЛОВ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8C413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И СТРОЙИНДУСТРИИ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1A56E" w14:textId="40EABD7D" w:rsidR="00C93D13" w:rsidRPr="00754E1E" w:rsidRDefault="00C93D13" w:rsidP="00C93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93D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Производство строительных материалов и сборного  железобетона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045723" w14:textId="77777777" w:rsidR="00C93D13" w:rsidRPr="00754E1E" w:rsidRDefault="00C93D13" w:rsidP="00C93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  <w14:ligatures w14:val="none"/>
              </w:rPr>
            </w:pPr>
          </w:p>
        </w:tc>
      </w:tr>
      <w:tr w:rsidR="00C93D13" w:rsidRPr="00754E1E" w14:paraId="58C0694B" w14:textId="77777777" w:rsidTr="008C4136">
        <w:trPr>
          <w:gridAfter w:val="1"/>
          <w:wAfter w:w="81" w:type="dxa"/>
          <w:trHeight w:val="524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C4CF" w14:textId="1BE9F778" w:rsidR="00C93D13" w:rsidRPr="00754E1E" w:rsidRDefault="00C93D13" w:rsidP="00C93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  <w14:ligatures w14:val="none"/>
              </w:rPr>
            </w:pPr>
            <w:r w:rsidRPr="00D3692D">
              <w:t>14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003AE" w14:textId="645FE70E" w:rsidR="00C93D13" w:rsidRPr="00C93D13" w:rsidRDefault="00C93D13" w:rsidP="00C93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C93D1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Баксан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9F2D2" w14:textId="0B0CD0C5" w:rsidR="00C93D13" w:rsidRPr="008C4136" w:rsidRDefault="00C93D13" w:rsidP="00C93D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8C413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БАКСАН </w:t>
            </w:r>
            <w:r w:rsidR="008C4136" w:rsidRPr="008C413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8C413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ЗМК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51623" w14:textId="75EA25B8" w:rsidR="00C93D13" w:rsidRPr="00754E1E" w:rsidRDefault="00C93D13" w:rsidP="00C93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Производство входных металлических дверей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6F313B" w14:textId="77777777" w:rsidR="00C93D13" w:rsidRPr="00754E1E" w:rsidRDefault="00C93D13" w:rsidP="00C93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  <w14:ligatures w14:val="none"/>
              </w:rPr>
            </w:pPr>
          </w:p>
        </w:tc>
      </w:tr>
      <w:tr w:rsidR="00C93D13" w:rsidRPr="00754E1E" w14:paraId="5AF8A52D" w14:textId="77777777" w:rsidTr="00C93D13">
        <w:trPr>
          <w:gridAfter w:val="1"/>
          <w:wAfter w:w="81" w:type="dxa"/>
          <w:trHeight w:val="812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4D59B" w14:textId="79C78664" w:rsidR="00C93D13" w:rsidRPr="00754E1E" w:rsidRDefault="00C93D13" w:rsidP="00C93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  <w14:ligatures w14:val="none"/>
              </w:rPr>
            </w:pPr>
            <w:r w:rsidRPr="00D3692D">
              <w:t>15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35E4B" w14:textId="77777777" w:rsidR="00C93D13" w:rsidRPr="00C93D13" w:rsidRDefault="00C93D13" w:rsidP="00C93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C93D1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 xml:space="preserve">Дагестан Грозный 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54BEC" w14:textId="77777777" w:rsidR="00C93D13" w:rsidRPr="00754E1E" w:rsidRDefault="00C93D13" w:rsidP="00C93D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4E1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БАШНЯ КОМФОРТА ТД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E6D0F" w14:textId="77777777" w:rsidR="00C93D13" w:rsidRPr="00754E1E" w:rsidRDefault="00C93D13" w:rsidP="00C93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4E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Торговая компания. Реализация  строительных, отделочных   интерьерных материалов и инженерных систем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FAA77F" w14:textId="77777777" w:rsidR="00C93D13" w:rsidRPr="00754E1E" w:rsidRDefault="00C93D13" w:rsidP="00C93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  <w14:ligatures w14:val="none"/>
              </w:rPr>
            </w:pPr>
          </w:p>
        </w:tc>
      </w:tr>
      <w:tr w:rsidR="00C93D13" w:rsidRPr="00754E1E" w14:paraId="40C74E41" w14:textId="77777777" w:rsidTr="00C93D13">
        <w:trPr>
          <w:gridAfter w:val="1"/>
          <w:wAfter w:w="81" w:type="dxa"/>
          <w:trHeight w:val="696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59ADF" w14:textId="767B9553" w:rsidR="00C93D13" w:rsidRPr="00754E1E" w:rsidRDefault="00C93D13" w:rsidP="00C93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  <w14:ligatures w14:val="none"/>
              </w:rPr>
            </w:pPr>
            <w:r w:rsidRPr="00D3692D">
              <w:t>16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32996" w14:textId="77777777" w:rsidR="00C93D13" w:rsidRPr="00C93D13" w:rsidRDefault="00C93D13" w:rsidP="00C93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C93D1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Тюмень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F51C2" w14:textId="77777777" w:rsidR="00C93D13" w:rsidRPr="008476AF" w:rsidRDefault="00C93D13" w:rsidP="00C93D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8476A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ВИНЗИЛИНСКИЙ   ЗАВОД  КЕРАМИЧЕСКИХ   СТЕНОВЫХ МАТЕРИАЛОВ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05977" w14:textId="77777777" w:rsidR="00C93D13" w:rsidRPr="00754E1E" w:rsidRDefault="00C93D13" w:rsidP="00C93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4E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Производство  керамических  стеновых  материалов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3509D7" w14:textId="77777777" w:rsidR="00C93D13" w:rsidRPr="00754E1E" w:rsidRDefault="00C93D13" w:rsidP="00C93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  <w14:ligatures w14:val="none"/>
              </w:rPr>
            </w:pPr>
          </w:p>
        </w:tc>
      </w:tr>
      <w:tr w:rsidR="00C93D13" w:rsidRPr="00754E1E" w14:paraId="344213F6" w14:textId="77777777" w:rsidTr="00C93D13">
        <w:trPr>
          <w:gridAfter w:val="1"/>
          <w:wAfter w:w="81" w:type="dxa"/>
          <w:trHeight w:val="536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1E297" w14:textId="7E1C79AD" w:rsidR="00C93D13" w:rsidRPr="00754E1E" w:rsidRDefault="00C93D13" w:rsidP="00C93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  <w14:ligatures w14:val="none"/>
              </w:rPr>
            </w:pPr>
            <w:r w:rsidRPr="00D3692D">
              <w:t>17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E7F90" w14:textId="77777777" w:rsidR="00C93D13" w:rsidRPr="00C93D13" w:rsidRDefault="00C93D13" w:rsidP="00C93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C93D1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Грозный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0A6CE" w14:textId="77777777" w:rsidR="00C93D13" w:rsidRPr="00754E1E" w:rsidRDefault="00C93D13" w:rsidP="00C93D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4E1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ВОЛЬФСТРОЙ   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C1177" w14:textId="77777777" w:rsidR="00C93D13" w:rsidRPr="00754E1E" w:rsidRDefault="00C93D13" w:rsidP="00C93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4E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Реализация  строительных  материалов и металлоконструкций 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E6D9E5" w14:textId="77777777" w:rsidR="00C93D13" w:rsidRPr="00754E1E" w:rsidRDefault="00C93D13" w:rsidP="00C93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  <w14:ligatures w14:val="none"/>
              </w:rPr>
            </w:pPr>
          </w:p>
        </w:tc>
      </w:tr>
      <w:tr w:rsidR="00C93D13" w:rsidRPr="00754E1E" w14:paraId="76697504" w14:textId="77777777" w:rsidTr="00C93D13">
        <w:trPr>
          <w:gridAfter w:val="1"/>
          <w:wAfter w:w="81" w:type="dxa"/>
          <w:trHeight w:val="315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4A240" w14:textId="2574CAAD" w:rsidR="00C93D13" w:rsidRPr="00754E1E" w:rsidRDefault="00C93D13" w:rsidP="00C93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  <w14:ligatures w14:val="none"/>
              </w:rPr>
            </w:pPr>
            <w:r w:rsidRPr="00D3692D">
              <w:t>18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161F1" w14:textId="77777777" w:rsidR="00C93D13" w:rsidRPr="00C93D13" w:rsidRDefault="00C93D13" w:rsidP="00C93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C93D1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Москва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73B96" w14:textId="77777777" w:rsidR="00C93D13" w:rsidRPr="00754E1E" w:rsidRDefault="00C93D13" w:rsidP="00C93D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4E1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ВОСТОРГ СЕРВИС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5A597" w14:textId="77777777" w:rsidR="00C93D13" w:rsidRPr="00754E1E" w:rsidRDefault="00C93D13" w:rsidP="00C93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4E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Поставщики  строительных материалов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CE38E6" w14:textId="77777777" w:rsidR="00C93D13" w:rsidRPr="00754E1E" w:rsidRDefault="00C93D13" w:rsidP="00C93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  <w14:ligatures w14:val="none"/>
              </w:rPr>
            </w:pPr>
          </w:p>
        </w:tc>
      </w:tr>
      <w:tr w:rsidR="00C93D13" w:rsidRPr="00754E1E" w14:paraId="0837CE84" w14:textId="77777777" w:rsidTr="00C93D13">
        <w:trPr>
          <w:gridAfter w:val="1"/>
          <w:wAfter w:w="81" w:type="dxa"/>
          <w:trHeight w:val="478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B13C3" w14:textId="0C9006D3" w:rsidR="00C93D13" w:rsidRPr="00754E1E" w:rsidRDefault="00C93D13" w:rsidP="00C93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  <w14:ligatures w14:val="none"/>
              </w:rPr>
            </w:pPr>
            <w:r w:rsidRPr="00D3692D">
              <w:t>19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1FCAE" w14:textId="77777777" w:rsidR="00C93D13" w:rsidRPr="00C93D13" w:rsidRDefault="00C93D13" w:rsidP="00C93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C93D1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Одинцово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754B7" w14:textId="77777777" w:rsidR="00C93D13" w:rsidRPr="00754E1E" w:rsidRDefault="00C93D13" w:rsidP="00C93D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4E1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ВТС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9981D" w14:textId="77777777" w:rsidR="00C93D13" w:rsidRPr="00754E1E" w:rsidRDefault="00C93D13" w:rsidP="00C93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4E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Поставки бытового и промышленного оборудования для водоснабжения, водоотведения и водоподготовки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4D941C" w14:textId="77777777" w:rsidR="00C93D13" w:rsidRPr="00754E1E" w:rsidRDefault="00C93D13" w:rsidP="00C93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  <w14:ligatures w14:val="none"/>
              </w:rPr>
            </w:pPr>
          </w:p>
        </w:tc>
      </w:tr>
      <w:tr w:rsidR="00C93D13" w:rsidRPr="00754E1E" w14:paraId="2A3BA552" w14:textId="77777777" w:rsidTr="00C93D13">
        <w:trPr>
          <w:gridAfter w:val="1"/>
          <w:wAfter w:w="81" w:type="dxa"/>
          <w:trHeight w:val="315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A5759" w14:textId="0C627411" w:rsidR="00C93D13" w:rsidRPr="00754E1E" w:rsidRDefault="00C93D13" w:rsidP="00C93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  <w14:ligatures w14:val="none"/>
              </w:rPr>
            </w:pPr>
            <w:r w:rsidRPr="00D3692D">
              <w:t>20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5D06B" w14:textId="77777777" w:rsidR="00C93D13" w:rsidRPr="00C93D13" w:rsidRDefault="00C93D13" w:rsidP="00C93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C93D1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Грозный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55A57" w14:textId="77777777" w:rsidR="00C93D13" w:rsidRDefault="00C93D13" w:rsidP="00C93D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754E1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ГОРОД  МАСТЕРОВ</w:t>
            </w:r>
            <w:proofErr w:type="gramEnd"/>
            <w:r w:rsidRPr="00754E1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 </w:t>
            </w:r>
          </w:p>
          <w:p w14:paraId="6E495F9A" w14:textId="69F7F02A" w:rsidR="00C93D13" w:rsidRPr="00754E1E" w:rsidRDefault="00C93D13" w:rsidP="00C93D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582C5" w14:textId="77777777" w:rsidR="00C93D13" w:rsidRPr="00754E1E" w:rsidRDefault="00C93D13" w:rsidP="00C93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4E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Торгово - строительная  компания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D681BA" w14:textId="77777777" w:rsidR="00C93D13" w:rsidRPr="00754E1E" w:rsidRDefault="00C93D13" w:rsidP="00C93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  <w14:ligatures w14:val="none"/>
              </w:rPr>
            </w:pPr>
          </w:p>
        </w:tc>
      </w:tr>
      <w:tr w:rsidR="00C93D13" w:rsidRPr="00754E1E" w14:paraId="329B56F1" w14:textId="77777777" w:rsidTr="00C93D13">
        <w:trPr>
          <w:gridAfter w:val="1"/>
          <w:wAfter w:w="81" w:type="dxa"/>
          <w:trHeight w:val="507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2123B" w14:textId="380B787B" w:rsidR="00C93D13" w:rsidRPr="00754E1E" w:rsidRDefault="00C93D13" w:rsidP="00C93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  <w14:ligatures w14:val="none"/>
              </w:rPr>
            </w:pPr>
            <w:r w:rsidRPr="00D3692D">
              <w:lastRenderedPageBreak/>
              <w:t>21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23A4C" w14:textId="77777777" w:rsidR="00C93D13" w:rsidRPr="00C93D13" w:rsidRDefault="00C93D13" w:rsidP="00C93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C93D1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Грозный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35FC9" w14:textId="77777777" w:rsidR="00C93D13" w:rsidRPr="00754E1E" w:rsidRDefault="00C93D13" w:rsidP="00C93D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4E1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ГРОЗНЫЙ   ПЛЮС 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E6455" w14:textId="77777777" w:rsidR="00C93D13" w:rsidRPr="00754E1E" w:rsidRDefault="00C93D13" w:rsidP="00C93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4E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Информационный партнер. Изготовление </w:t>
            </w:r>
            <w:proofErr w:type="gramStart"/>
            <w:r w:rsidRPr="00754E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рекламной  продукции</w:t>
            </w:r>
            <w:proofErr w:type="gramEnd"/>
            <w:r w:rsidRPr="00754E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 Рекламные услуги.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1BE133" w14:textId="77777777" w:rsidR="00C93D13" w:rsidRPr="00754E1E" w:rsidRDefault="00C93D13" w:rsidP="00C93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  <w14:ligatures w14:val="none"/>
              </w:rPr>
            </w:pPr>
          </w:p>
        </w:tc>
      </w:tr>
      <w:tr w:rsidR="00C93D13" w:rsidRPr="00754E1E" w14:paraId="3348B02C" w14:textId="77777777" w:rsidTr="00C93D13">
        <w:trPr>
          <w:gridAfter w:val="1"/>
          <w:wAfter w:w="81" w:type="dxa"/>
          <w:trHeight w:val="303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3274F" w14:textId="2B19EB64" w:rsidR="00C93D13" w:rsidRPr="00754E1E" w:rsidRDefault="00C93D13" w:rsidP="00C93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  <w14:ligatures w14:val="none"/>
              </w:rPr>
            </w:pPr>
            <w:r w:rsidRPr="00D3692D">
              <w:t>22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7A750" w14:textId="77777777" w:rsidR="00C93D13" w:rsidRPr="00C93D13" w:rsidRDefault="00C93D13" w:rsidP="00C93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C93D1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 xml:space="preserve">Краснодар 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A88F3" w14:textId="09D2A437" w:rsidR="00C93D13" w:rsidRPr="00754E1E" w:rsidRDefault="00C93D13" w:rsidP="00C93D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4E1E">
              <w:rPr>
                <w:rFonts w:ascii="Times New Roman" w:hAnsi="Times New Roman" w:cs="Times New Roman"/>
                <w:b/>
                <w:sz w:val="24"/>
                <w:szCs w:val="24"/>
              </w:rPr>
              <w:t>ГРУППА  КОМПАНИЙ  «ГОРОД  МАСТЕРОВ»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4806F" w14:textId="77777777" w:rsidR="00C93D13" w:rsidRPr="00754E1E" w:rsidRDefault="00C93D13" w:rsidP="00C93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4E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Поставщик декоративно - отделочных материалов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2FF7F9" w14:textId="77777777" w:rsidR="00C93D13" w:rsidRPr="00754E1E" w:rsidRDefault="00C93D13" w:rsidP="00C93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  <w14:ligatures w14:val="none"/>
              </w:rPr>
            </w:pPr>
          </w:p>
        </w:tc>
      </w:tr>
      <w:tr w:rsidR="00C93D13" w:rsidRPr="00754E1E" w14:paraId="3842FF28" w14:textId="77777777" w:rsidTr="00C93D13">
        <w:trPr>
          <w:gridAfter w:val="1"/>
          <w:wAfter w:w="81" w:type="dxa"/>
          <w:trHeight w:val="481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B61FA" w14:textId="1C68139A" w:rsidR="00C93D13" w:rsidRPr="00754E1E" w:rsidRDefault="00C93D13" w:rsidP="00C93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  <w14:ligatures w14:val="none"/>
              </w:rPr>
            </w:pPr>
            <w:r w:rsidRPr="00D3692D">
              <w:t>23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A6D12" w14:textId="77777777" w:rsidR="00C93D13" w:rsidRPr="00C93D13" w:rsidRDefault="00C93D13" w:rsidP="00C93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C93D1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Светлоград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6F653" w14:textId="77777777" w:rsidR="00C93D13" w:rsidRPr="00754E1E" w:rsidRDefault="00C93D13" w:rsidP="00C93D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4E1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ДСК   ГРАС-Светлоград 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49D20" w14:textId="77777777" w:rsidR="00C93D13" w:rsidRPr="00754E1E" w:rsidRDefault="00C93D13" w:rsidP="00C93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4E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Крупнейший  производитель  автоклавного  газобетона.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ACBFB4" w14:textId="77777777" w:rsidR="00C93D13" w:rsidRPr="00754E1E" w:rsidRDefault="00C93D13" w:rsidP="00C93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  <w14:ligatures w14:val="none"/>
              </w:rPr>
            </w:pPr>
          </w:p>
        </w:tc>
      </w:tr>
      <w:tr w:rsidR="00C93D13" w:rsidRPr="00754E1E" w14:paraId="0CB528F8" w14:textId="77777777" w:rsidTr="00C93D13">
        <w:trPr>
          <w:gridAfter w:val="1"/>
          <w:wAfter w:w="81" w:type="dxa"/>
          <w:trHeight w:val="315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38629" w14:textId="5FC4BE3B" w:rsidR="00C93D13" w:rsidRPr="00754E1E" w:rsidRDefault="00C93D13" w:rsidP="00C93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  <w14:ligatures w14:val="none"/>
              </w:rPr>
            </w:pPr>
            <w:r w:rsidRPr="00D3692D">
              <w:t>24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EC191" w14:textId="77777777" w:rsidR="00C93D13" w:rsidRPr="00C93D13" w:rsidRDefault="00C93D13" w:rsidP="00C93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C93D1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Мин. Воды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8A00E" w14:textId="77777777" w:rsidR="00C93D13" w:rsidRDefault="00C93D13" w:rsidP="00C93D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754E1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ЕВРАЗ  МАРКЕТ</w:t>
            </w:r>
            <w:proofErr w:type="gramEnd"/>
          </w:p>
          <w:p w14:paraId="73D49617" w14:textId="3E2A3A3A" w:rsidR="00C93D13" w:rsidRPr="00754E1E" w:rsidRDefault="00C93D13" w:rsidP="00C93D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ED5F5" w14:textId="77777777" w:rsidR="00C93D13" w:rsidRPr="00754E1E" w:rsidRDefault="00C93D13" w:rsidP="00C93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4E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Крупнейший  поставщик  металлопроката 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B2FD89" w14:textId="77777777" w:rsidR="00C93D13" w:rsidRPr="00754E1E" w:rsidRDefault="00C93D13" w:rsidP="00C93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  <w14:ligatures w14:val="none"/>
              </w:rPr>
            </w:pPr>
          </w:p>
        </w:tc>
      </w:tr>
      <w:tr w:rsidR="00C93D13" w:rsidRPr="00754E1E" w14:paraId="58137605" w14:textId="77777777" w:rsidTr="00C93D13">
        <w:trPr>
          <w:gridAfter w:val="1"/>
          <w:wAfter w:w="81" w:type="dxa"/>
          <w:trHeight w:val="317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16E6A" w14:textId="19C2BB9F" w:rsidR="00C93D13" w:rsidRPr="00754E1E" w:rsidRDefault="00C93D13" w:rsidP="00C93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  <w14:ligatures w14:val="none"/>
              </w:rPr>
            </w:pPr>
            <w:r w:rsidRPr="00D3692D">
              <w:t>25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59473" w14:textId="6D1B4FFE" w:rsidR="00C93D13" w:rsidRPr="00C93D13" w:rsidRDefault="00C93D13" w:rsidP="00C93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C93D1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 xml:space="preserve">Гудермес 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42439" w14:textId="77777777" w:rsidR="00C93D13" w:rsidRDefault="00C93D13" w:rsidP="00C93D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4E1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ЗУБАЙР</w:t>
            </w:r>
          </w:p>
          <w:p w14:paraId="3DBCE59B" w14:textId="66F122E2" w:rsidR="00C93D13" w:rsidRPr="00754E1E" w:rsidRDefault="00C93D13" w:rsidP="00C93D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13F75" w14:textId="77777777" w:rsidR="00C93D13" w:rsidRPr="00754E1E" w:rsidRDefault="00C93D13" w:rsidP="00C93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4E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Реализация  электротехники  и электроприборов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AC1E4F" w14:textId="77777777" w:rsidR="00C93D13" w:rsidRPr="00754E1E" w:rsidRDefault="00C93D13" w:rsidP="00C93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  <w14:ligatures w14:val="none"/>
              </w:rPr>
            </w:pPr>
          </w:p>
        </w:tc>
      </w:tr>
      <w:tr w:rsidR="00C93D13" w:rsidRPr="00754E1E" w14:paraId="3B4FE130" w14:textId="77777777" w:rsidTr="00C93D13">
        <w:trPr>
          <w:gridAfter w:val="1"/>
          <w:wAfter w:w="81" w:type="dxa"/>
          <w:trHeight w:val="808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375EE" w14:textId="5EA48299" w:rsidR="00C93D13" w:rsidRPr="00754E1E" w:rsidRDefault="00C93D13" w:rsidP="00C93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  <w14:ligatures w14:val="none"/>
              </w:rPr>
            </w:pPr>
            <w:r w:rsidRPr="00D3692D">
              <w:t>26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01CAF" w14:textId="4BD8A3B5" w:rsidR="00C93D13" w:rsidRPr="00C93D13" w:rsidRDefault="00C93D13" w:rsidP="00C93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C93D1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Ставрополь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9045E" w14:textId="77777777" w:rsidR="00C93D13" w:rsidRPr="00754E1E" w:rsidRDefault="00C93D13" w:rsidP="00C93D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4E1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ИЗУМРУДНЫЙ  ГОРОД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97D18" w14:textId="77777777" w:rsidR="00C93D13" w:rsidRPr="00754E1E" w:rsidRDefault="00C93D13" w:rsidP="00C93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4E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Благоустройство территорий -детские площадки, игровое оборудование , малые  архитектурные формы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C0BE42" w14:textId="77777777" w:rsidR="00C93D13" w:rsidRPr="00754E1E" w:rsidRDefault="00C93D13" w:rsidP="00C93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  <w14:ligatures w14:val="none"/>
              </w:rPr>
            </w:pPr>
          </w:p>
        </w:tc>
      </w:tr>
      <w:tr w:rsidR="00C93D13" w:rsidRPr="00754E1E" w14:paraId="438330A3" w14:textId="77777777" w:rsidTr="00C93D13">
        <w:trPr>
          <w:gridAfter w:val="1"/>
          <w:wAfter w:w="81" w:type="dxa"/>
          <w:trHeight w:val="838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EC7E8" w14:textId="68331E7E" w:rsidR="00C93D13" w:rsidRPr="00754E1E" w:rsidRDefault="00C93D13" w:rsidP="00C93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  <w14:ligatures w14:val="none"/>
              </w:rPr>
            </w:pPr>
            <w:r w:rsidRPr="00D3692D">
              <w:t>27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7BE1C" w14:textId="77777777" w:rsidR="00C93D13" w:rsidRPr="00C93D13" w:rsidRDefault="00C93D13" w:rsidP="00C93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C93D1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Грозный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5262C" w14:textId="77777777" w:rsidR="00C93D13" w:rsidRPr="00754E1E" w:rsidRDefault="00C93D13" w:rsidP="00C93D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4E1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ИНЖЕНЕРНЫЙ   ЦЕНТР ТЕХКОМ 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622FA" w14:textId="0512D2B6" w:rsidR="00C93D13" w:rsidRPr="00754E1E" w:rsidRDefault="00C93D13" w:rsidP="00C93D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4E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Поставщик оборудования для систем отопления, водоснабжения,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канализации, </w:t>
            </w:r>
            <w:r w:rsidRPr="00754E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   энергоэффективные  технологии.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18A51D" w14:textId="77777777" w:rsidR="00C93D13" w:rsidRPr="00754E1E" w:rsidRDefault="00C93D13" w:rsidP="00C93D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ru-RU"/>
                <w14:ligatures w14:val="none"/>
              </w:rPr>
            </w:pPr>
          </w:p>
        </w:tc>
      </w:tr>
      <w:tr w:rsidR="00C93D13" w:rsidRPr="00754E1E" w14:paraId="7E184DE7" w14:textId="77777777" w:rsidTr="00C93D13">
        <w:trPr>
          <w:gridAfter w:val="1"/>
          <w:wAfter w:w="81" w:type="dxa"/>
          <w:trHeight w:val="398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9747F" w14:textId="0C25ABBB" w:rsidR="00C93D13" w:rsidRPr="00754E1E" w:rsidRDefault="00C93D13" w:rsidP="00C93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  <w14:ligatures w14:val="none"/>
              </w:rPr>
            </w:pPr>
            <w:r w:rsidRPr="00D3692D">
              <w:t>28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70D78" w14:textId="020C81F8" w:rsidR="00C93D13" w:rsidRPr="00C93D13" w:rsidRDefault="00C93D13" w:rsidP="00C93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C93D1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Москва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C8CA3" w14:textId="2822DE4B" w:rsidR="00C93D13" w:rsidRPr="00754E1E" w:rsidRDefault="00C93D13" w:rsidP="00C93D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0134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ИНТЕРСКОЛ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C0D19" w14:textId="4F54A702" w:rsidR="00C93D13" w:rsidRPr="00754E1E" w:rsidRDefault="00C93D13" w:rsidP="00C93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0134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Производитель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20134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электро-бензоинструментов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5F67A8" w14:textId="77777777" w:rsidR="00C93D13" w:rsidRDefault="00C93D13" w:rsidP="00C93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  <w14:ligatures w14:val="none"/>
              </w:rPr>
            </w:pPr>
          </w:p>
        </w:tc>
      </w:tr>
      <w:tr w:rsidR="00C93D13" w:rsidRPr="00754E1E" w14:paraId="6D054838" w14:textId="77777777" w:rsidTr="00C93D13">
        <w:trPr>
          <w:gridAfter w:val="1"/>
          <w:wAfter w:w="81" w:type="dxa"/>
          <w:trHeight w:val="551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343AB" w14:textId="1C39E440" w:rsidR="00C93D13" w:rsidRPr="00754E1E" w:rsidRDefault="00C93D13" w:rsidP="00C93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  <w14:ligatures w14:val="none"/>
              </w:rPr>
            </w:pPr>
            <w:r w:rsidRPr="00D3692D">
              <w:t>29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7E604" w14:textId="77777777" w:rsidR="00C93D13" w:rsidRPr="00C93D13" w:rsidRDefault="00C93D13" w:rsidP="00C93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C93D1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Пятигорск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FFAB3" w14:textId="77777777" w:rsidR="00C93D13" w:rsidRPr="00754E1E" w:rsidRDefault="00C93D13" w:rsidP="00C93D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4E1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ИНТЕРИЯ -ЮГ 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1774C" w14:textId="77777777" w:rsidR="00C93D13" w:rsidRPr="00754E1E" w:rsidRDefault="00C93D13" w:rsidP="00C93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4E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Реализация строительных и отделочных материалов в широком  ассортименте 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CA8962" w14:textId="77777777" w:rsidR="00C93D13" w:rsidRPr="00754E1E" w:rsidRDefault="00C93D13" w:rsidP="00C93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  <w14:ligatures w14:val="none"/>
              </w:rPr>
            </w:pPr>
          </w:p>
        </w:tc>
      </w:tr>
      <w:tr w:rsidR="00C93D13" w:rsidRPr="00754E1E" w14:paraId="10011BC7" w14:textId="77777777" w:rsidTr="00C93D13">
        <w:trPr>
          <w:gridAfter w:val="1"/>
          <w:wAfter w:w="81" w:type="dxa"/>
          <w:trHeight w:val="545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08174" w14:textId="73F63161" w:rsidR="00C93D13" w:rsidRPr="00754E1E" w:rsidRDefault="00C93D13" w:rsidP="00C93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  <w14:ligatures w14:val="none"/>
              </w:rPr>
            </w:pPr>
            <w:r w:rsidRPr="00D3692D">
              <w:t>30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33BBF" w14:textId="77777777" w:rsidR="00C93D13" w:rsidRPr="00C93D13" w:rsidRDefault="00C93D13" w:rsidP="00C93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C93D1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 xml:space="preserve">Нижнекамск Татарстан 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7EAEB" w14:textId="77777777" w:rsidR="00C93D13" w:rsidRPr="00754E1E" w:rsidRDefault="00C93D13" w:rsidP="00C93D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4E1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КАЛКАН 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C4617" w14:textId="77777777" w:rsidR="00C93D13" w:rsidRPr="00754E1E" w:rsidRDefault="00C93D13" w:rsidP="00C93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4E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Производитель   инновационного   утеплителя  </w:t>
            </w:r>
            <w:r w:rsidRPr="00754E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для строительства 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1998A1" w14:textId="77777777" w:rsidR="00C93D13" w:rsidRPr="00754E1E" w:rsidRDefault="00C93D13" w:rsidP="00C93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  <w14:ligatures w14:val="none"/>
              </w:rPr>
            </w:pPr>
          </w:p>
        </w:tc>
      </w:tr>
      <w:tr w:rsidR="00C93D13" w:rsidRPr="00754E1E" w14:paraId="131343F6" w14:textId="77777777" w:rsidTr="00C93D13">
        <w:trPr>
          <w:gridAfter w:val="1"/>
          <w:wAfter w:w="81" w:type="dxa"/>
          <w:trHeight w:val="282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3591E" w14:textId="46D1570A" w:rsidR="00C93D13" w:rsidRPr="00754E1E" w:rsidRDefault="00C93D13" w:rsidP="00C93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  <w14:ligatures w14:val="none"/>
              </w:rPr>
            </w:pPr>
            <w:r w:rsidRPr="00D3692D">
              <w:t>31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E93BD" w14:textId="77777777" w:rsidR="00C93D13" w:rsidRPr="00C93D13" w:rsidRDefault="00C93D13" w:rsidP="00C93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C93D1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 xml:space="preserve">Грозный 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68A36" w14:textId="77777777" w:rsidR="00C93D13" w:rsidRPr="00754E1E" w:rsidRDefault="00C93D13" w:rsidP="00C93D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4E1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КЕРАМИК  ХОЛЛ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0F736" w14:textId="4526FBE5" w:rsidR="00C93D13" w:rsidRPr="00754E1E" w:rsidRDefault="00C93D13" w:rsidP="00C93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4E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Керамическая плитка. Фасады и  фасадные системы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4891EE" w14:textId="77777777" w:rsidR="00C93D13" w:rsidRPr="00754E1E" w:rsidRDefault="00C93D13" w:rsidP="00C93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  <w14:ligatures w14:val="none"/>
              </w:rPr>
            </w:pPr>
          </w:p>
        </w:tc>
      </w:tr>
      <w:tr w:rsidR="00C93D13" w:rsidRPr="00754E1E" w14:paraId="50F14F39" w14:textId="77777777" w:rsidTr="00C93D13">
        <w:trPr>
          <w:gridAfter w:val="1"/>
          <w:wAfter w:w="81" w:type="dxa"/>
          <w:trHeight w:val="556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2E871" w14:textId="6804FDC3" w:rsidR="00C93D13" w:rsidRPr="00754E1E" w:rsidRDefault="00C93D13" w:rsidP="00C93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  <w14:ligatures w14:val="none"/>
              </w:rPr>
            </w:pPr>
            <w:r w:rsidRPr="00D3692D">
              <w:t>32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C1A1C" w14:textId="77777777" w:rsidR="00C93D13" w:rsidRPr="00C93D13" w:rsidRDefault="00C93D13" w:rsidP="00C93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C93D1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Дзержинск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25C98" w14:textId="77777777" w:rsidR="00C93D13" w:rsidRPr="00754E1E" w:rsidRDefault="00C93D13" w:rsidP="00C93D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4E1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КЕТОН   ЗАО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70470" w14:textId="77777777" w:rsidR="00C93D13" w:rsidRPr="00754E1E" w:rsidRDefault="00C93D13" w:rsidP="00C93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4E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Производство лакокрасочной продукции, растворителей и технических жидкостей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2238FF" w14:textId="77777777" w:rsidR="00C93D13" w:rsidRPr="00754E1E" w:rsidRDefault="00C93D13" w:rsidP="00C93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  <w14:ligatures w14:val="none"/>
              </w:rPr>
            </w:pPr>
          </w:p>
        </w:tc>
      </w:tr>
      <w:tr w:rsidR="00C93D13" w:rsidRPr="00754E1E" w14:paraId="315A7393" w14:textId="77777777" w:rsidTr="00C93D13">
        <w:trPr>
          <w:gridAfter w:val="1"/>
          <w:wAfter w:w="81" w:type="dxa"/>
          <w:trHeight w:val="55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92D93" w14:textId="22880798" w:rsidR="00C93D13" w:rsidRPr="00754E1E" w:rsidRDefault="00C93D13" w:rsidP="00C93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  <w14:ligatures w14:val="none"/>
              </w:rPr>
            </w:pPr>
            <w:r w:rsidRPr="00D3692D">
              <w:t>33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64182" w14:textId="77777777" w:rsidR="00C93D13" w:rsidRPr="00C93D13" w:rsidRDefault="00C93D13" w:rsidP="00C93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C93D1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 xml:space="preserve">Грозный 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C01A8" w14:textId="77777777" w:rsidR="00C93D13" w:rsidRPr="00754E1E" w:rsidRDefault="00C93D13" w:rsidP="00C93D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4E1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КОМПЛЕКСНЫЕ ПОСТАВКИ 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82CF2" w14:textId="77777777" w:rsidR="00C93D13" w:rsidRPr="00754E1E" w:rsidRDefault="00C93D13" w:rsidP="00C93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4E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Поставщик  лифтового  оборудования , строительных  материалов и изделий 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E1327B" w14:textId="77777777" w:rsidR="00C93D13" w:rsidRPr="00754E1E" w:rsidRDefault="00C93D13" w:rsidP="00C93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  <w14:ligatures w14:val="none"/>
              </w:rPr>
            </w:pPr>
          </w:p>
        </w:tc>
      </w:tr>
      <w:tr w:rsidR="00C93D13" w:rsidRPr="00754E1E" w14:paraId="6F085396" w14:textId="77777777" w:rsidTr="00C93D13">
        <w:trPr>
          <w:gridAfter w:val="1"/>
          <w:wAfter w:w="81" w:type="dxa"/>
          <w:trHeight w:val="82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08E8A" w14:textId="57981F52" w:rsidR="00C93D13" w:rsidRPr="00754E1E" w:rsidRDefault="00C93D13" w:rsidP="00C93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  <w14:ligatures w14:val="none"/>
              </w:rPr>
            </w:pPr>
            <w:r w:rsidRPr="00D3692D">
              <w:t>34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9308D" w14:textId="77777777" w:rsidR="00C93D13" w:rsidRPr="00C93D13" w:rsidRDefault="00C93D13" w:rsidP="00C93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93D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Ставропольский край 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88B21" w14:textId="77777777" w:rsidR="00C93D13" w:rsidRPr="00754E1E" w:rsidRDefault="00C93D13" w:rsidP="00C93D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4E1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КОМПРЕССОР-ТЕХЦЕНТР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CE5F35" w14:textId="77777777" w:rsidR="00C93D13" w:rsidRPr="00754E1E" w:rsidRDefault="00C93D13" w:rsidP="00C93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4E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Проектирование, строительство и комплексное оснащение объектов  промышленным  и бытовым оборудованием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275583" w14:textId="77777777" w:rsidR="00C93D13" w:rsidRPr="00754E1E" w:rsidRDefault="00C93D13" w:rsidP="00C93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  <w14:ligatures w14:val="none"/>
              </w:rPr>
            </w:pPr>
          </w:p>
        </w:tc>
      </w:tr>
      <w:tr w:rsidR="00C93D13" w:rsidRPr="00754E1E" w14:paraId="1CDFB08C" w14:textId="77777777" w:rsidTr="00C93D13">
        <w:trPr>
          <w:gridAfter w:val="1"/>
          <w:wAfter w:w="81" w:type="dxa"/>
          <w:trHeight w:val="63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B88E5" w14:textId="01F6631C" w:rsidR="00C93D13" w:rsidRPr="00754E1E" w:rsidRDefault="00C93D13" w:rsidP="00C93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  <w14:ligatures w14:val="none"/>
              </w:rPr>
            </w:pPr>
            <w:r w:rsidRPr="00D3692D">
              <w:t>35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F8624" w14:textId="77777777" w:rsidR="00C93D13" w:rsidRPr="00C93D13" w:rsidRDefault="00C93D13" w:rsidP="00C93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C93D1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Краснодар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A01D2" w14:textId="77777777" w:rsidR="00C93D13" w:rsidRPr="00754E1E" w:rsidRDefault="00C93D13" w:rsidP="00C93D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4E1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КУБАНЬ СТРОЙ СНАБ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4C11D" w14:textId="77777777" w:rsidR="00C93D13" w:rsidRPr="00754E1E" w:rsidRDefault="00C93D13" w:rsidP="00C93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4E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Производство инженерного оборудования и комплектация инженерных систем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A137A0" w14:textId="77777777" w:rsidR="00C93D13" w:rsidRPr="00754E1E" w:rsidRDefault="00C93D13" w:rsidP="00C93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  <w14:ligatures w14:val="none"/>
              </w:rPr>
            </w:pPr>
          </w:p>
        </w:tc>
      </w:tr>
      <w:tr w:rsidR="00C93D13" w:rsidRPr="00754E1E" w14:paraId="7D412FA7" w14:textId="77777777" w:rsidTr="00C93D13">
        <w:trPr>
          <w:gridAfter w:val="1"/>
          <w:wAfter w:w="81" w:type="dxa"/>
          <w:trHeight w:val="786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49FE8" w14:textId="6444E63D" w:rsidR="00C93D13" w:rsidRPr="00754E1E" w:rsidRDefault="00C93D13" w:rsidP="00C93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  <w14:ligatures w14:val="none"/>
              </w:rPr>
            </w:pPr>
            <w:r w:rsidRPr="00D3692D">
              <w:t>36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77833" w14:textId="77777777" w:rsidR="00C93D13" w:rsidRPr="00C93D13" w:rsidRDefault="00C93D13" w:rsidP="00C93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C93D1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Липецк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B0C1A" w14:textId="77777777" w:rsidR="00C93D13" w:rsidRPr="00754E1E" w:rsidRDefault="00C93D13" w:rsidP="00C93D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476A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ЛИПЕЦКАЯ  ТРУБНАЯ   КОМПАНИЯ</w:t>
            </w:r>
            <w:r w:rsidRPr="00754E1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   СВОБОДНЫЙ   СОКОЛ   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C178A" w14:textId="77777777" w:rsidR="00C93D13" w:rsidRPr="00754E1E" w:rsidRDefault="00C93D13" w:rsidP="00C93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4E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Производитель  трубной продукции  из  чугуна 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3FD7A9" w14:textId="77777777" w:rsidR="00C93D13" w:rsidRPr="00754E1E" w:rsidRDefault="00C93D13" w:rsidP="00C93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  <w14:ligatures w14:val="none"/>
              </w:rPr>
            </w:pPr>
          </w:p>
        </w:tc>
      </w:tr>
      <w:tr w:rsidR="00C93D13" w:rsidRPr="00754E1E" w14:paraId="23BB522F" w14:textId="77777777" w:rsidTr="00C93D13">
        <w:trPr>
          <w:gridAfter w:val="1"/>
          <w:wAfter w:w="81" w:type="dxa"/>
          <w:trHeight w:val="718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E21E3" w14:textId="42418D6D" w:rsidR="00C93D13" w:rsidRPr="00754E1E" w:rsidRDefault="00C93D13" w:rsidP="00C93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  <w14:ligatures w14:val="none"/>
              </w:rPr>
            </w:pPr>
            <w:r w:rsidRPr="00D3692D">
              <w:t>37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6E3FF" w14:textId="77777777" w:rsidR="00C93D13" w:rsidRPr="00C93D13" w:rsidRDefault="00C93D13" w:rsidP="00C93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C93D1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Москва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58201" w14:textId="77777777" w:rsidR="00C93D13" w:rsidRPr="00754E1E" w:rsidRDefault="00C93D13" w:rsidP="00C93D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4E1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МАКС ТУЛ   ГРУПП/ ПРОФПАРТНЕР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94E6F" w14:textId="77777777" w:rsidR="00C93D13" w:rsidRPr="00754E1E" w:rsidRDefault="00C93D13" w:rsidP="00C93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4E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Официальный  представитель брендов профессионального и бытового  строительного  инструмента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32CBA5" w14:textId="77777777" w:rsidR="00C93D13" w:rsidRPr="00754E1E" w:rsidRDefault="00C93D13" w:rsidP="00C93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  <w14:ligatures w14:val="none"/>
              </w:rPr>
            </w:pPr>
            <w:r w:rsidRPr="00754E1E"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  <w14:ligatures w14:val="none"/>
              </w:rPr>
              <w:t xml:space="preserve"> </w:t>
            </w:r>
          </w:p>
        </w:tc>
      </w:tr>
      <w:tr w:rsidR="00C93D13" w:rsidRPr="00754E1E" w14:paraId="65A29CB0" w14:textId="77777777" w:rsidTr="00C93D13">
        <w:trPr>
          <w:gridAfter w:val="1"/>
          <w:wAfter w:w="81" w:type="dxa"/>
          <w:trHeight w:val="63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C955C" w14:textId="67DB6237" w:rsidR="00C93D13" w:rsidRPr="00754E1E" w:rsidRDefault="00C93D13" w:rsidP="00C93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  <w14:ligatures w14:val="none"/>
              </w:rPr>
            </w:pPr>
            <w:r w:rsidRPr="00D3692D">
              <w:t>38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AE4C7" w14:textId="77777777" w:rsidR="00C93D13" w:rsidRPr="00C93D13" w:rsidRDefault="00C93D13" w:rsidP="00C93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C93D1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Санкт-Петербург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89BB3" w14:textId="77777777" w:rsidR="00C93D13" w:rsidRPr="00754E1E" w:rsidRDefault="00C93D13" w:rsidP="00C93D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4E1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МЕГАПОЛИС  </w:t>
            </w:r>
          </w:p>
          <w:p w14:paraId="61F797E2" w14:textId="1B2A1C03" w:rsidR="00C93D13" w:rsidRPr="00754E1E" w:rsidRDefault="00C93D13" w:rsidP="00C93D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4E1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Группа Компаний 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AA106" w14:textId="77777777" w:rsidR="00C93D13" w:rsidRPr="00754E1E" w:rsidRDefault="00C93D13" w:rsidP="00C93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4E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Оформление и  благоустройство городской среды 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378550" w14:textId="77777777" w:rsidR="00C93D13" w:rsidRDefault="00C93D13" w:rsidP="00C93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  <w14:ligatures w14:val="none"/>
              </w:rPr>
            </w:pPr>
          </w:p>
          <w:p w14:paraId="1F877BF2" w14:textId="77777777" w:rsidR="00C93D13" w:rsidRDefault="00C93D13" w:rsidP="00C93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  <w14:ligatures w14:val="none"/>
              </w:rPr>
            </w:pPr>
          </w:p>
          <w:p w14:paraId="4B5060E9" w14:textId="77777777" w:rsidR="00C93D13" w:rsidRPr="00754E1E" w:rsidRDefault="00C93D13" w:rsidP="00C93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  <w14:ligatures w14:val="none"/>
              </w:rPr>
            </w:pPr>
          </w:p>
        </w:tc>
      </w:tr>
      <w:tr w:rsidR="00C93D13" w:rsidRPr="00754E1E" w14:paraId="025AA82B" w14:textId="77777777" w:rsidTr="00C93D13">
        <w:trPr>
          <w:gridAfter w:val="1"/>
          <w:wAfter w:w="81" w:type="dxa"/>
          <w:trHeight w:val="63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2082C" w14:textId="6653CD17" w:rsidR="00C93D13" w:rsidRPr="00754E1E" w:rsidRDefault="00C93D13" w:rsidP="00C93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  <w14:ligatures w14:val="none"/>
              </w:rPr>
            </w:pPr>
            <w:r w:rsidRPr="00D3692D">
              <w:t>39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0399C" w14:textId="77777777" w:rsidR="00C93D13" w:rsidRPr="00C93D13" w:rsidRDefault="00C93D13" w:rsidP="00C93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C93D1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Грозный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EBCEF" w14:textId="77777777" w:rsidR="00C93D13" w:rsidRPr="00754E1E" w:rsidRDefault="00C93D13" w:rsidP="00C93D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4E1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НОВАЯ  ЭРА  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2FD8E" w14:textId="77777777" w:rsidR="00C93D13" w:rsidRPr="00754E1E" w:rsidRDefault="00C93D13" w:rsidP="00C93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4E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Информационный партнер. Рекламная деятельность 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761D9B" w14:textId="77777777" w:rsidR="00C93D13" w:rsidRPr="00754E1E" w:rsidRDefault="00C93D13" w:rsidP="00C93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  <w14:ligatures w14:val="none"/>
              </w:rPr>
            </w:pPr>
          </w:p>
        </w:tc>
      </w:tr>
      <w:tr w:rsidR="00C93D13" w:rsidRPr="00754E1E" w14:paraId="17D4161E" w14:textId="77777777" w:rsidTr="00C93D13">
        <w:trPr>
          <w:gridAfter w:val="1"/>
          <w:wAfter w:w="81" w:type="dxa"/>
          <w:trHeight w:val="46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21977" w14:textId="37EFE7E3" w:rsidR="00C93D13" w:rsidRPr="00754E1E" w:rsidRDefault="00C93D13" w:rsidP="00C93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  <w14:ligatures w14:val="none"/>
              </w:rPr>
            </w:pPr>
            <w:r w:rsidRPr="00D3692D">
              <w:t>40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7CBA3" w14:textId="77777777" w:rsidR="00C93D13" w:rsidRPr="00C93D13" w:rsidRDefault="00C93D13" w:rsidP="00C93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C93D1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Москва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C223A" w14:textId="77777777" w:rsidR="00C93D13" w:rsidRPr="00754E1E" w:rsidRDefault="00C93D13" w:rsidP="00C93D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4E1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НОВЫЕ   ПРОЕКТЫ  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9E822" w14:textId="77777777" w:rsidR="00C93D13" w:rsidRPr="00754E1E" w:rsidRDefault="00C93D13" w:rsidP="00C93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4E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Производство   детских  и  спортивных  площадок 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EB2AC1" w14:textId="77777777" w:rsidR="00C93D13" w:rsidRPr="00754E1E" w:rsidRDefault="00C93D13" w:rsidP="00C93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  <w14:ligatures w14:val="none"/>
              </w:rPr>
            </w:pPr>
          </w:p>
        </w:tc>
      </w:tr>
      <w:tr w:rsidR="00C93D13" w:rsidRPr="00754E1E" w14:paraId="5E4E9C87" w14:textId="77777777" w:rsidTr="00C93D13">
        <w:trPr>
          <w:gridAfter w:val="1"/>
          <w:wAfter w:w="81" w:type="dxa"/>
          <w:trHeight w:val="63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5D6BB" w14:textId="099FC4F6" w:rsidR="00C93D13" w:rsidRPr="002A72F5" w:rsidRDefault="00C93D13" w:rsidP="00C93D13">
            <w:pPr>
              <w:spacing w:after="0" w:line="240" w:lineRule="auto"/>
              <w:jc w:val="center"/>
            </w:pPr>
            <w:r w:rsidRPr="00D3692D">
              <w:t>41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BC050" w14:textId="5E2FED58" w:rsidR="00C93D13" w:rsidRPr="00C93D13" w:rsidRDefault="00C93D13" w:rsidP="00C93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C93D13">
              <w:rPr>
                <w:rFonts w:ascii="Times New Roman" w:hAnsi="Times New Roman" w:cs="Times New Roman"/>
                <w:sz w:val="26"/>
                <w:szCs w:val="26"/>
              </w:rPr>
              <w:t>Москва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DAAFB" w14:textId="6FB12368" w:rsidR="00C93D13" w:rsidRPr="00C93D13" w:rsidRDefault="00C93D13" w:rsidP="00C93D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93D13">
              <w:rPr>
                <w:rFonts w:ascii="Times New Roman" w:hAnsi="Times New Roman" w:cs="Times New Roman"/>
                <w:b/>
                <w:bCs/>
              </w:rPr>
              <w:t>ОЛЬМАКС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54AED" w14:textId="79A82FD5" w:rsidR="00C93D13" w:rsidRPr="00C93D13" w:rsidRDefault="00C93D13" w:rsidP="00C93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93D13">
              <w:rPr>
                <w:rFonts w:ascii="Times New Roman" w:hAnsi="Times New Roman" w:cs="Times New Roman"/>
              </w:rPr>
              <w:t>Поставщик профессионального инструмента и технологического оборудования для различных отраслей промышленности и сфер бизнеса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686DF1" w14:textId="77777777" w:rsidR="00C93D13" w:rsidRPr="00754E1E" w:rsidRDefault="00C93D13" w:rsidP="00C93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  <w14:ligatures w14:val="none"/>
              </w:rPr>
            </w:pPr>
          </w:p>
        </w:tc>
      </w:tr>
      <w:tr w:rsidR="00C93D13" w:rsidRPr="00754E1E" w14:paraId="3613EC44" w14:textId="77777777" w:rsidTr="00C93D13">
        <w:trPr>
          <w:gridAfter w:val="1"/>
          <w:wAfter w:w="81" w:type="dxa"/>
          <w:trHeight w:val="63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134DF" w14:textId="5153CE82" w:rsidR="00C93D13" w:rsidRPr="00754E1E" w:rsidRDefault="00C93D13" w:rsidP="00C93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  <w14:ligatures w14:val="none"/>
              </w:rPr>
            </w:pPr>
            <w:r w:rsidRPr="00D3692D">
              <w:t>42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61CCA" w14:textId="77777777" w:rsidR="00C93D13" w:rsidRPr="00C93D13" w:rsidRDefault="00C93D13" w:rsidP="00C93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C93D1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Пятигорск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B39B0" w14:textId="77777777" w:rsidR="00C93D13" w:rsidRPr="00754E1E" w:rsidRDefault="00C93D13" w:rsidP="00C93D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4E1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ОМК   МАРКЕТ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0F9A5" w14:textId="77777777" w:rsidR="00C93D13" w:rsidRPr="00754E1E" w:rsidRDefault="00C93D13" w:rsidP="00C93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4E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Объединенная  металлургическая  компания,  промышленный  холдинг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D5E736" w14:textId="77777777" w:rsidR="00C93D13" w:rsidRPr="00754E1E" w:rsidRDefault="00C93D13" w:rsidP="00C93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  <w14:ligatures w14:val="none"/>
              </w:rPr>
            </w:pPr>
          </w:p>
        </w:tc>
      </w:tr>
      <w:tr w:rsidR="00C93D13" w:rsidRPr="00754E1E" w14:paraId="5E928613" w14:textId="77777777" w:rsidTr="00C93D13">
        <w:trPr>
          <w:gridAfter w:val="1"/>
          <w:wAfter w:w="81" w:type="dxa"/>
          <w:trHeight w:val="71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BCB0A" w14:textId="17263376" w:rsidR="00C93D13" w:rsidRPr="00754E1E" w:rsidRDefault="00C93D13" w:rsidP="00C93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  <w14:ligatures w14:val="none"/>
              </w:rPr>
            </w:pPr>
            <w:r w:rsidRPr="00D3692D">
              <w:t>43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90C69" w14:textId="77777777" w:rsidR="00C93D13" w:rsidRPr="00C93D13" w:rsidRDefault="00C93D13" w:rsidP="00C93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C93D1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Грозный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DE074" w14:textId="77777777" w:rsidR="00C93D13" w:rsidRPr="00754E1E" w:rsidRDefault="00C93D13" w:rsidP="00C93D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4E1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ОНДА 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8807C" w14:textId="77777777" w:rsidR="00C93D13" w:rsidRPr="00754E1E" w:rsidRDefault="00C93D13" w:rsidP="00C93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4E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Производитель  экстрадированного пенополистирола -профессиональный  изоляционный  материал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B5CD51" w14:textId="77777777" w:rsidR="00C93D13" w:rsidRPr="00754E1E" w:rsidRDefault="00C93D13" w:rsidP="00C93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  <w14:ligatures w14:val="none"/>
              </w:rPr>
            </w:pPr>
          </w:p>
        </w:tc>
      </w:tr>
      <w:tr w:rsidR="00C93D13" w:rsidRPr="00754E1E" w14:paraId="3F55399D" w14:textId="77777777" w:rsidTr="00C93D13">
        <w:trPr>
          <w:gridAfter w:val="1"/>
          <w:wAfter w:w="81" w:type="dxa"/>
          <w:trHeight w:val="405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0D32D" w14:textId="2F90EE5D" w:rsidR="00C93D13" w:rsidRPr="00754E1E" w:rsidRDefault="00C93D13" w:rsidP="00C93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  <w14:ligatures w14:val="none"/>
              </w:rPr>
            </w:pPr>
            <w:r w:rsidRPr="00D3692D">
              <w:t>44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24BEC" w14:textId="77777777" w:rsidR="00C93D13" w:rsidRPr="00C93D13" w:rsidRDefault="00C93D13" w:rsidP="00C93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C93D1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Ярославль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79021" w14:textId="77777777" w:rsidR="00C93D13" w:rsidRPr="00DE28C5" w:rsidRDefault="00C93D13" w:rsidP="00C93D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DE28C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ПАРИЖСКАЯ  КОММУНА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0EAF9" w14:textId="77777777" w:rsidR="00C93D13" w:rsidRPr="00754E1E" w:rsidRDefault="00C93D13" w:rsidP="00C93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4E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Производитель  фанеры и латофлексов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833A02" w14:textId="77777777" w:rsidR="00C93D13" w:rsidRPr="00754E1E" w:rsidRDefault="00C93D13" w:rsidP="00C93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  <w14:ligatures w14:val="none"/>
              </w:rPr>
            </w:pPr>
          </w:p>
        </w:tc>
      </w:tr>
      <w:tr w:rsidR="00C93D13" w:rsidRPr="00754E1E" w14:paraId="4392E091" w14:textId="77777777" w:rsidTr="00C93D13">
        <w:trPr>
          <w:gridAfter w:val="1"/>
          <w:wAfter w:w="81" w:type="dxa"/>
          <w:trHeight w:val="63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0228A" w14:textId="66153DF9" w:rsidR="00C93D13" w:rsidRPr="00754E1E" w:rsidRDefault="00C93D13" w:rsidP="00C93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  <w14:ligatures w14:val="none"/>
              </w:rPr>
            </w:pPr>
            <w:r w:rsidRPr="00D3692D">
              <w:lastRenderedPageBreak/>
              <w:t>45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9CE32" w14:textId="77777777" w:rsidR="00C93D13" w:rsidRPr="00C93D13" w:rsidRDefault="00C93D13" w:rsidP="00C93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C93D1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Махачкала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80145" w14:textId="77777777" w:rsidR="00C93D13" w:rsidRPr="00754E1E" w:rsidRDefault="00C93D13" w:rsidP="00C93D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4E1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ПЛАСТИК РУСИ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159B3D" w14:textId="77777777" w:rsidR="00C93D13" w:rsidRPr="00754E1E" w:rsidRDefault="00C93D13" w:rsidP="00C93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4E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Производитель и  поставщик  системы выравнивания  плитки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F177EF" w14:textId="77777777" w:rsidR="00C93D13" w:rsidRPr="00754E1E" w:rsidRDefault="00C93D13" w:rsidP="00C93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  <w14:ligatures w14:val="none"/>
              </w:rPr>
            </w:pPr>
          </w:p>
        </w:tc>
      </w:tr>
      <w:tr w:rsidR="00C93D13" w:rsidRPr="00754E1E" w14:paraId="3AE0DB8C" w14:textId="77777777" w:rsidTr="00C93D13">
        <w:trPr>
          <w:gridAfter w:val="1"/>
          <w:wAfter w:w="81" w:type="dxa"/>
          <w:trHeight w:val="867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E0539" w14:textId="57F771A4" w:rsidR="00C93D13" w:rsidRPr="00754E1E" w:rsidRDefault="00C93D13" w:rsidP="00C93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  <w14:ligatures w14:val="none"/>
              </w:rPr>
            </w:pPr>
            <w:r w:rsidRPr="00D3692D">
              <w:t>46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B40C9" w14:textId="77777777" w:rsidR="00C93D13" w:rsidRPr="00C93D13" w:rsidRDefault="00C93D13" w:rsidP="00C93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C93D1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Москва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13A35" w14:textId="77777777" w:rsidR="00C93D13" w:rsidRPr="00754E1E" w:rsidRDefault="00C93D13" w:rsidP="00C93D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4E1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ПОЛИПЛАСТИК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2DF45" w14:textId="59FF23EC" w:rsidR="00C93D13" w:rsidRPr="00754E1E" w:rsidRDefault="00C93D13" w:rsidP="00C93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4E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Производство полимерных  трубопров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одных систем для </w:t>
            </w:r>
            <w:r w:rsidRPr="00754E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водоснабжения и водоотведения, газораспределения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754E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и отопления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AC0FA4" w14:textId="77777777" w:rsidR="00C93D13" w:rsidRPr="00754E1E" w:rsidRDefault="00C93D13" w:rsidP="00C93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  <w14:ligatures w14:val="none"/>
              </w:rPr>
            </w:pPr>
          </w:p>
        </w:tc>
      </w:tr>
      <w:tr w:rsidR="00C93D13" w:rsidRPr="00754E1E" w14:paraId="3D7218A8" w14:textId="77777777" w:rsidTr="00C93D13">
        <w:trPr>
          <w:gridAfter w:val="1"/>
          <w:wAfter w:w="81" w:type="dxa"/>
          <w:trHeight w:val="63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362F3" w14:textId="4ACF87E7" w:rsidR="00C93D13" w:rsidRPr="00754E1E" w:rsidRDefault="00C93D13" w:rsidP="00C93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  <w14:ligatures w14:val="none"/>
              </w:rPr>
            </w:pPr>
            <w:r w:rsidRPr="00D3692D">
              <w:t>47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7DCFF" w14:textId="77777777" w:rsidR="00C93D13" w:rsidRPr="00C93D13" w:rsidRDefault="00C93D13" w:rsidP="00C93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C93D1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Грозный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5D882" w14:textId="77777777" w:rsidR="00C93D13" w:rsidRPr="00754E1E" w:rsidRDefault="00C93D13" w:rsidP="00C93D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4E1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ПРОМЫШЛЕННИК  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FE412" w14:textId="77777777" w:rsidR="00C93D13" w:rsidRPr="00754E1E" w:rsidRDefault="00C93D13" w:rsidP="00C93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4E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Производство и продажа строительного оборудования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1D4F25" w14:textId="77777777" w:rsidR="00C93D13" w:rsidRPr="00754E1E" w:rsidRDefault="00C93D13" w:rsidP="00C93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  <w14:ligatures w14:val="none"/>
              </w:rPr>
            </w:pPr>
          </w:p>
        </w:tc>
      </w:tr>
      <w:tr w:rsidR="00C93D13" w:rsidRPr="00754E1E" w14:paraId="32C811F1" w14:textId="77777777" w:rsidTr="00C93D13">
        <w:trPr>
          <w:gridAfter w:val="1"/>
          <w:wAfter w:w="81" w:type="dxa"/>
          <w:trHeight w:val="628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8B32E" w14:textId="169D9544" w:rsidR="00C93D13" w:rsidRPr="00754E1E" w:rsidRDefault="00C93D13" w:rsidP="00C93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  <w14:ligatures w14:val="none"/>
              </w:rPr>
            </w:pPr>
            <w:r w:rsidRPr="00D3692D">
              <w:t>48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ED6DB" w14:textId="77777777" w:rsidR="00C93D13" w:rsidRPr="00C93D13" w:rsidRDefault="00C93D13" w:rsidP="00C93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C93D1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Щелково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58606" w14:textId="77777777" w:rsidR="00C93D13" w:rsidRPr="00754E1E" w:rsidRDefault="00C93D13" w:rsidP="00C93D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4E1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ПРОФХОЛОД 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34E66" w14:textId="3870C9EC" w:rsidR="00C93D13" w:rsidRPr="00754E1E" w:rsidRDefault="00C93D13" w:rsidP="00C93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4E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Производитель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сэндвич-панелей,  </w:t>
            </w:r>
            <w:r w:rsidRPr="00754E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утеплителя  и  холодильных дверей 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C37E10" w14:textId="77777777" w:rsidR="00C93D13" w:rsidRPr="00754E1E" w:rsidRDefault="00C93D13" w:rsidP="00C93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  <w14:ligatures w14:val="none"/>
              </w:rPr>
            </w:pPr>
          </w:p>
        </w:tc>
      </w:tr>
      <w:tr w:rsidR="00C93D13" w:rsidRPr="00754E1E" w14:paraId="04BA9B13" w14:textId="77777777" w:rsidTr="00C93D13">
        <w:trPr>
          <w:gridAfter w:val="1"/>
          <w:wAfter w:w="81" w:type="dxa"/>
          <w:trHeight w:val="315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51421" w14:textId="36741E35" w:rsidR="00C93D13" w:rsidRPr="00754E1E" w:rsidRDefault="00C93D13" w:rsidP="00C93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  <w14:ligatures w14:val="none"/>
              </w:rPr>
            </w:pPr>
            <w:r w:rsidRPr="00D3692D">
              <w:t>49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21E11" w14:textId="77777777" w:rsidR="00C93D13" w:rsidRPr="00C93D13" w:rsidRDefault="00C93D13" w:rsidP="00C93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C93D1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 xml:space="preserve">Грозный 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8311E" w14:textId="77777777" w:rsidR="00C93D13" w:rsidRPr="00754E1E" w:rsidRDefault="00C93D13" w:rsidP="00C93D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4E1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ПСБ 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1158D" w14:textId="77777777" w:rsidR="00C93D13" w:rsidRPr="00754E1E" w:rsidRDefault="00C93D13" w:rsidP="00C93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4E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Банковская деятельность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B4BCC4" w14:textId="77777777" w:rsidR="00C93D13" w:rsidRPr="00754E1E" w:rsidRDefault="00C93D13" w:rsidP="00C93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  <w14:ligatures w14:val="none"/>
              </w:rPr>
            </w:pPr>
          </w:p>
        </w:tc>
      </w:tr>
      <w:tr w:rsidR="00C93D13" w:rsidRPr="00754E1E" w14:paraId="6AAEA3BA" w14:textId="77777777" w:rsidTr="00C93D13">
        <w:trPr>
          <w:gridAfter w:val="1"/>
          <w:wAfter w:w="81" w:type="dxa"/>
          <w:trHeight w:val="42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BE2A6" w14:textId="1FB79C31" w:rsidR="00C93D13" w:rsidRPr="00754E1E" w:rsidRDefault="00C93D13" w:rsidP="00C93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  <w14:ligatures w14:val="none"/>
              </w:rPr>
            </w:pPr>
            <w:r w:rsidRPr="00D3692D">
              <w:t>50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2BD5D" w14:textId="77777777" w:rsidR="00C93D13" w:rsidRPr="00C93D13" w:rsidRDefault="00C93D13" w:rsidP="00C93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C93D1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Грозный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7886E" w14:textId="77777777" w:rsidR="00C93D13" w:rsidRPr="00754E1E" w:rsidRDefault="00C93D13" w:rsidP="00C93D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4E1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РЕАЛЬНЫЕ ТЕХНОЛОГИИ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9B02A" w14:textId="77777777" w:rsidR="00C93D13" w:rsidRPr="00754E1E" w:rsidRDefault="00C93D13" w:rsidP="00C93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4E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Оптовые  продажи   машин  и оборудования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A80AAF" w14:textId="77777777" w:rsidR="00C93D13" w:rsidRPr="00754E1E" w:rsidRDefault="00C93D13" w:rsidP="00C93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  <w14:ligatures w14:val="none"/>
              </w:rPr>
            </w:pPr>
          </w:p>
        </w:tc>
      </w:tr>
      <w:tr w:rsidR="00C93D13" w:rsidRPr="00754E1E" w14:paraId="4B39BB25" w14:textId="77777777" w:rsidTr="00C93D13">
        <w:trPr>
          <w:gridAfter w:val="1"/>
          <w:wAfter w:w="81" w:type="dxa"/>
          <w:trHeight w:val="794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C13B3" w14:textId="61EFBB79" w:rsidR="00C93D13" w:rsidRPr="00754E1E" w:rsidRDefault="00C93D13" w:rsidP="00C93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  <w14:ligatures w14:val="none"/>
              </w:rPr>
            </w:pPr>
            <w:r w:rsidRPr="00D3692D">
              <w:t>51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CA0E7" w14:textId="77777777" w:rsidR="00C93D13" w:rsidRPr="00C93D13" w:rsidRDefault="00C93D13" w:rsidP="00C93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C93D1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Грозный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5A6D1" w14:textId="77777777" w:rsidR="00C93D13" w:rsidRPr="008476AF" w:rsidRDefault="00C93D13" w:rsidP="00C93D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8476A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РЕГИОНАЛЬНЫЙ  ФОНД РАЗВИТИЯ  ПРОМЫШЛЕННОСТИ  ЧР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D8528" w14:textId="77777777" w:rsidR="00C93D13" w:rsidRPr="00754E1E" w:rsidRDefault="00C93D13" w:rsidP="00C93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4E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Предоставление заемного финансирования на реализацию проектов в сфере  промышленности  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1A1237" w14:textId="77777777" w:rsidR="00C93D13" w:rsidRPr="00754E1E" w:rsidRDefault="00C93D13" w:rsidP="00C93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  <w14:ligatures w14:val="none"/>
              </w:rPr>
            </w:pPr>
          </w:p>
        </w:tc>
      </w:tr>
      <w:tr w:rsidR="00C93D13" w:rsidRPr="00754E1E" w14:paraId="2B83733C" w14:textId="77777777" w:rsidTr="00C93D13">
        <w:trPr>
          <w:gridAfter w:val="1"/>
          <w:wAfter w:w="81" w:type="dxa"/>
          <w:trHeight w:val="63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D5B41" w14:textId="44F7E939" w:rsidR="00C93D13" w:rsidRPr="00754E1E" w:rsidRDefault="00C93D13" w:rsidP="00C93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  <w14:ligatures w14:val="none"/>
              </w:rPr>
            </w:pPr>
            <w:r w:rsidRPr="00D3692D">
              <w:t>52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273CD" w14:textId="77777777" w:rsidR="00C93D13" w:rsidRPr="00C93D13" w:rsidRDefault="00C93D13" w:rsidP="00C93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C93D1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 xml:space="preserve">Грозный 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1593C" w14:textId="77777777" w:rsidR="00C93D13" w:rsidRPr="00754E1E" w:rsidRDefault="00C93D13" w:rsidP="00C93D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4E1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РИМ   ГРУПП            </w:t>
            </w:r>
            <w:r w:rsidRPr="008476A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Холдинговая  компания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94F54" w14:textId="77777777" w:rsidR="00C93D13" w:rsidRPr="00754E1E" w:rsidRDefault="00C93D13" w:rsidP="00C93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4E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Промышленно - гражданское  строительство    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051F02" w14:textId="77777777" w:rsidR="00C93D13" w:rsidRPr="00754E1E" w:rsidRDefault="00C93D13" w:rsidP="00C93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  <w14:ligatures w14:val="none"/>
              </w:rPr>
            </w:pPr>
          </w:p>
        </w:tc>
      </w:tr>
      <w:tr w:rsidR="00C93D13" w:rsidRPr="00754E1E" w14:paraId="21D09BD0" w14:textId="77777777" w:rsidTr="00C93D13">
        <w:trPr>
          <w:gridAfter w:val="1"/>
          <w:wAfter w:w="81" w:type="dxa"/>
          <w:trHeight w:val="606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880AA" w14:textId="75BB087E" w:rsidR="00C93D13" w:rsidRPr="00754E1E" w:rsidRDefault="00C93D13" w:rsidP="00C93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  <w14:ligatures w14:val="none"/>
              </w:rPr>
            </w:pPr>
            <w:r w:rsidRPr="00D3692D">
              <w:t>53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CD89E" w14:textId="77777777" w:rsidR="00C93D13" w:rsidRPr="00C93D13" w:rsidRDefault="00C93D13" w:rsidP="00C93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C93D1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Сальск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EFDBD" w14:textId="77777777" w:rsidR="00C93D13" w:rsidRPr="00754E1E" w:rsidRDefault="00C93D13" w:rsidP="00C93D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4E1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САЛЬСКИЙ  КИРПИЧ 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91B6A" w14:textId="77777777" w:rsidR="00C93D13" w:rsidRPr="00754E1E" w:rsidRDefault="00C93D13" w:rsidP="00C93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4E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Производство  керамического  полнотелого  кирпича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2DB6F5" w14:textId="77777777" w:rsidR="00C93D13" w:rsidRPr="00754E1E" w:rsidRDefault="00C93D13" w:rsidP="00C93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  <w14:ligatures w14:val="none"/>
              </w:rPr>
            </w:pPr>
          </w:p>
        </w:tc>
      </w:tr>
      <w:tr w:rsidR="00C93D13" w:rsidRPr="00754E1E" w14:paraId="5EE7D3FA" w14:textId="77777777" w:rsidTr="00C93D13">
        <w:trPr>
          <w:gridAfter w:val="1"/>
          <w:wAfter w:w="81" w:type="dxa"/>
          <w:trHeight w:val="63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646FD" w14:textId="2341D358" w:rsidR="00C93D13" w:rsidRPr="00754E1E" w:rsidRDefault="00C93D13" w:rsidP="00C93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  <w14:ligatures w14:val="none"/>
              </w:rPr>
            </w:pPr>
            <w:r w:rsidRPr="00D3692D">
              <w:t>54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E3C3D" w14:textId="77777777" w:rsidR="00C93D13" w:rsidRPr="00C93D13" w:rsidRDefault="00C93D13" w:rsidP="00C93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C93D1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Казань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9D250" w14:textId="77777777" w:rsidR="00C93D13" w:rsidRPr="00754E1E" w:rsidRDefault="00C93D13" w:rsidP="00C93D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4E1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СИМПЛ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64552" w14:textId="77777777" w:rsidR="00C93D13" w:rsidRPr="00754E1E" w:rsidRDefault="00C93D13" w:rsidP="00C93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4E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Производство  полипропиленовых и полиэтиленовых труб и фитингов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4E10D0" w14:textId="77777777" w:rsidR="00C93D13" w:rsidRPr="00754E1E" w:rsidRDefault="00C93D13" w:rsidP="00C93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  <w14:ligatures w14:val="none"/>
              </w:rPr>
            </w:pPr>
          </w:p>
        </w:tc>
      </w:tr>
      <w:tr w:rsidR="00C93D13" w:rsidRPr="00754E1E" w14:paraId="246BECDA" w14:textId="77777777" w:rsidTr="00C93D13">
        <w:trPr>
          <w:gridAfter w:val="1"/>
          <w:wAfter w:w="81" w:type="dxa"/>
          <w:trHeight w:val="63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C048B" w14:textId="2F559D54" w:rsidR="00C93D13" w:rsidRPr="00754E1E" w:rsidRDefault="00C93D13" w:rsidP="00C93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  <w14:ligatures w14:val="none"/>
              </w:rPr>
            </w:pPr>
            <w:r w:rsidRPr="00D3692D">
              <w:t>55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749D3" w14:textId="77777777" w:rsidR="00C93D13" w:rsidRPr="00C93D13" w:rsidRDefault="00C93D13" w:rsidP="00C93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C93D1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Грозный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7EAE9" w14:textId="77777777" w:rsidR="00C93D13" w:rsidRPr="00754E1E" w:rsidRDefault="00C93D13" w:rsidP="00C93D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4E1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ТЕРМОСТОР 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BBC84" w14:textId="77777777" w:rsidR="00C93D13" w:rsidRPr="00754E1E" w:rsidRDefault="00C93D13" w:rsidP="00C93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4E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Продажа инженерного оборудования, отопление, водоснабжение, водоотведение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AC05EC" w14:textId="77777777" w:rsidR="00C93D13" w:rsidRPr="00754E1E" w:rsidRDefault="00C93D13" w:rsidP="00C93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  <w14:ligatures w14:val="none"/>
              </w:rPr>
            </w:pPr>
          </w:p>
        </w:tc>
      </w:tr>
      <w:tr w:rsidR="00C93D13" w:rsidRPr="00754E1E" w14:paraId="35B89574" w14:textId="77777777" w:rsidTr="00C93D13">
        <w:trPr>
          <w:gridAfter w:val="1"/>
          <w:wAfter w:w="81" w:type="dxa"/>
          <w:trHeight w:val="63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A30EC" w14:textId="02816880" w:rsidR="00C93D13" w:rsidRPr="00754E1E" w:rsidRDefault="00C93D13" w:rsidP="00C93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  <w14:ligatures w14:val="none"/>
              </w:rPr>
            </w:pPr>
            <w:r w:rsidRPr="00D3692D">
              <w:t>56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3C3C0" w14:textId="77777777" w:rsidR="00C93D13" w:rsidRPr="00C93D13" w:rsidRDefault="00C93D13" w:rsidP="00C93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C93D1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 xml:space="preserve">Ростов -на -Дону 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95373" w14:textId="77777777" w:rsidR="00C93D13" w:rsidRPr="00754E1E" w:rsidRDefault="00C93D13" w:rsidP="00C93D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4E1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ТЕХНОЛОГИИ  СВЕТА 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32D2E" w14:textId="77777777" w:rsidR="00C93D13" w:rsidRPr="00754E1E" w:rsidRDefault="00C93D13" w:rsidP="00C93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4E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Производство, проектирование и  монтаж осветительного   оборудования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C925B5" w14:textId="77777777" w:rsidR="00C93D13" w:rsidRPr="00754E1E" w:rsidRDefault="00C93D13" w:rsidP="00C93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  <w14:ligatures w14:val="none"/>
              </w:rPr>
            </w:pPr>
          </w:p>
        </w:tc>
      </w:tr>
      <w:tr w:rsidR="00C93D13" w:rsidRPr="00754E1E" w14:paraId="0D2C8C59" w14:textId="77777777" w:rsidTr="00C93D13">
        <w:trPr>
          <w:gridAfter w:val="1"/>
          <w:wAfter w:w="81" w:type="dxa"/>
          <w:trHeight w:val="586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A50FF" w14:textId="3992A6D4" w:rsidR="00C93D13" w:rsidRPr="00754E1E" w:rsidRDefault="00C93D13" w:rsidP="00C93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  <w14:ligatures w14:val="none"/>
              </w:rPr>
            </w:pPr>
            <w:r w:rsidRPr="00D3692D">
              <w:t>57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1EF8D" w14:textId="77777777" w:rsidR="00C93D13" w:rsidRPr="00C93D13" w:rsidRDefault="00C93D13" w:rsidP="00C93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C93D1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Москва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FAE71" w14:textId="77777777" w:rsidR="00C93D13" w:rsidRPr="00754E1E" w:rsidRDefault="00C93D13" w:rsidP="00C93D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4E1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ТЕХНОСОНУС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4040F" w14:textId="77777777" w:rsidR="00C93D13" w:rsidRPr="00754E1E" w:rsidRDefault="00C93D13" w:rsidP="00C93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4E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Производитель звукоизоляционных,  акустических и виброизоляционных материалов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CC9993" w14:textId="77777777" w:rsidR="00C93D13" w:rsidRPr="00754E1E" w:rsidRDefault="00C93D13" w:rsidP="00C93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  <w14:ligatures w14:val="none"/>
              </w:rPr>
            </w:pPr>
          </w:p>
        </w:tc>
      </w:tr>
      <w:tr w:rsidR="00C93D13" w:rsidRPr="00754E1E" w14:paraId="5C26B797" w14:textId="77777777" w:rsidTr="00C93D13">
        <w:trPr>
          <w:gridAfter w:val="1"/>
          <w:wAfter w:w="81" w:type="dxa"/>
          <w:trHeight w:val="897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0F40C" w14:textId="4A16F2ED" w:rsidR="00C93D13" w:rsidRPr="00754E1E" w:rsidRDefault="00C93D13" w:rsidP="00C93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  <w14:ligatures w14:val="none"/>
              </w:rPr>
            </w:pPr>
            <w:r w:rsidRPr="00D3692D">
              <w:t>58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F2F4E" w14:textId="77777777" w:rsidR="00C93D13" w:rsidRPr="00C93D13" w:rsidRDefault="00C93D13" w:rsidP="00C93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C93D1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 xml:space="preserve">Тула  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666A0" w14:textId="77777777" w:rsidR="00C93D13" w:rsidRPr="00754E1E" w:rsidRDefault="00C93D13" w:rsidP="00C93D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4E1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ТЕХНОСТИЛЬ                    </w:t>
            </w:r>
            <w:r w:rsidRPr="008476A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Группа компаний</w:t>
            </w:r>
            <w:r w:rsidRPr="00754E1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C02AC" w14:textId="78DF1D41" w:rsidR="00C93D13" w:rsidRPr="00754E1E" w:rsidRDefault="00C93D13" w:rsidP="00C93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4E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Производство сэндвич-панелей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с различными</w:t>
            </w:r>
            <w:r w:rsidRPr="00754E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материалами, модульных фасадных систем,  покраска рулонной стали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0F3310" w14:textId="77777777" w:rsidR="00C93D13" w:rsidRPr="00754E1E" w:rsidRDefault="00C93D13" w:rsidP="00C93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  <w14:ligatures w14:val="none"/>
              </w:rPr>
            </w:pPr>
          </w:p>
        </w:tc>
      </w:tr>
      <w:tr w:rsidR="00C93D13" w:rsidRPr="00754E1E" w14:paraId="527C3F82" w14:textId="77777777" w:rsidTr="00C93D13">
        <w:trPr>
          <w:gridAfter w:val="1"/>
          <w:wAfter w:w="81" w:type="dxa"/>
          <w:trHeight w:val="57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E0055" w14:textId="6D724BC1" w:rsidR="00C93D13" w:rsidRPr="00754E1E" w:rsidRDefault="00C93D13" w:rsidP="00C93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  <w14:ligatures w14:val="none"/>
              </w:rPr>
            </w:pPr>
            <w:r w:rsidRPr="00D3692D">
              <w:t>59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FACF9" w14:textId="77777777" w:rsidR="00C93D13" w:rsidRPr="00C93D13" w:rsidRDefault="00C93D13" w:rsidP="00C93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C93D1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Казань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B9C1B" w14:textId="77777777" w:rsidR="00C93D13" w:rsidRPr="00754E1E" w:rsidRDefault="00C93D13" w:rsidP="00C93D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4E1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ТЕХСТРОЙ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094DF" w14:textId="77777777" w:rsidR="00C93D13" w:rsidRPr="00754E1E" w:rsidRDefault="00C93D13" w:rsidP="00C93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4E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Производство  полиэтиленовых, полимерных  труб  и фитингов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5BF96B" w14:textId="77777777" w:rsidR="00C93D13" w:rsidRPr="00754E1E" w:rsidRDefault="00C93D13" w:rsidP="00C93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  <w14:ligatures w14:val="none"/>
              </w:rPr>
            </w:pPr>
          </w:p>
        </w:tc>
      </w:tr>
      <w:tr w:rsidR="00C93D13" w:rsidRPr="00754E1E" w14:paraId="0F9B0722" w14:textId="77777777" w:rsidTr="00C93D13">
        <w:trPr>
          <w:gridAfter w:val="1"/>
          <w:wAfter w:w="81" w:type="dxa"/>
          <w:trHeight w:val="63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D3C91" w14:textId="54D12D43" w:rsidR="00C93D13" w:rsidRPr="00754E1E" w:rsidRDefault="00C93D13" w:rsidP="00C93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  <w14:ligatures w14:val="none"/>
              </w:rPr>
            </w:pPr>
            <w:r w:rsidRPr="00D3692D">
              <w:t>60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92E17" w14:textId="77777777" w:rsidR="00C93D13" w:rsidRPr="00C93D13" w:rsidRDefault="00C93D13" w:rsidP="00C93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C93D1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Москва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9F0A9" w14:textId="77777777" w:rsidR="00C93D13" w:rsidRPr="00754E1E" w:rsidRDefault="00C93D13" w:rsidP="00C93D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4E1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ТОПОЛ-ЭКО                       </w:t>
            </w:r>
            <w:r w:rsidRPr="008476A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Группа компаний 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2681A" w14:textId="77777777" w:rsidR="00C93D13" w:rsidRPr="00754E1E" w:rsidRDefault="00C93D13" w:rsidP="00C93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4E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Производство и реконструкция очистных сооружений различной производительности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9065B8" w14:textId="77777777" w:rsidR="00C93D13" w:rsidRPr="00754E1E" w:rsidRDefault="00C93D13" w:rsidP="00C93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  <w14:ligatures w14:val="none"/>
              </w:rPr>
            </w:pPr>
          </w:p>
        </w:tc>
      </w:tr>
      <w:tr w:rsidR="00C93D13" w:rsidRPr="00754E1E" w14:paraId="660EA824" w14:textId="77777777" w:rsidTr="00C93D13">
        <w:trPr>
          <w:gridAfter w:val="1"/>
          <w:wAfter w:w="81" w:type="dxa"/>
          <w:trHeight w:val="39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D5B2C" w14:textId="77C250CF" w:rsidR="00C93D13" w:rsidRPr="00754E1E" w:rsidRDefault="00C93D13" w:rsidP="00C93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  <w14:ligatures w14:val="none"/>
              </w:rPr>
            </w:pPr>
            <w:r w:rsidRPr="00D3692D">
              <w:t>61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F8D31" w14:textId="77777777" w:rsidR="00C93D13" w:rsidRPr="00C93D13" w:rsidRDefault="00C93D13" w:rsidP="00C93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C93D1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Липецк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83AFD" w14:textId="77777777" w:rsidR="00C93D13" w:rsidRPr="00754E1E" w:rsidRDefault="00C93D13" w:rsidP="00C93D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4E1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ФАСОНЛИТ 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BB980" w14:textId="77777777" w:rsidR="00C93D13" w:rsidRPr="00754E1E" w:rsidRDefault="00C93D13" w:rsidP="00C93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4E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Производство труб из высокопрочного чугуна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78602F" w14:textId="77777777" w:rsidR="00C93D13" w:rsidRPr="00754E1E" w:rsidRDefault="00C93D13" w:rsidP="00C93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  <w14:ligatures w14:val="none"/>
              </w:rPr>
            </w:pPr>
          </w:p>
        </w:tc>
      </w:tr>
      <w:tr w:rsidR="00C93D13" w:rsidRPr="00754E1E" w14:paraId="49B427EF" w14:textId="77777777" w:rsidTr="00C93D13">
        <w:trPr>
          <w:gridAfter w:val="1"/>
          <w:wAfter w:w="81" w:type="dxa"/>
          <w:trHeight w:val="315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54857" w14:textId="74A2FD7F" w:rsidR="00C93D13" w:rsidRPr="00754E1E" w:rsidRDefault="00C93D13" w:rsidP="00C93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  <w14:ligatures w14:val="none"/>
              </w:rPr>
            </w:pPr>
            <w:r w:rsidRPr="00D3692D">
              <w:t>62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51495" w14:textId="77777777" w:rsidR="00C93D13" w:rsidRPr="00C93D13" w:rsidRDefault="00C93D13" w:rsidP="00C93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C93D1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Рязань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3964F" w14:textId="77777777" w:rsidR="00C93D13" w:rsidRPr="00754E1E" w:rsidRDefault="00C93D13" w:rsidP="00C93D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4E1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ФАХМАНН   РУССЛАНД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A2A0A" w14:textId="21DDB15E" w:rsidR="00C93D13" w:rsidRPr="00754E1E" w:rsidRDefault="00C93D13" w:rsidP="00C93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4E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Производство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754E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аксессуаров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754E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для кровли 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4BBD90" w14:textId="77777777" w:rsidR="00C93D13" w:rsidRPr="00754E1E" w:rsidRDefault="00C93D13" w:rsidP="00C93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  <w14:ligatures w14:val="none"/>
              </w:rPr>
            </w:pPr>
          </w:p>
        </w:tc>
      </w:tr>
      <w:tr w:rsidR="00C93D13" w:rsidRPr="00754E1E" w14:paraId="7EA41DA6" w14:textId="77777777" w:rsidTr="00C93D13">
        <w:trPr>
          <w:gridAfter w:val="1"/>
          <w:wAfter w:w="81" w:type="dxa"/>
          <w:trHeight w:val="342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CE7E0" w14:textId="2BE3EB59" w:rsidR="00C93D13" w:rsidRPr="00754E1E" w:rsidRDefault="00C93D13" w:rsidP="00C93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  <w14:ligatures w14:val="none"/>
              </w:rPr>
            </w:pPr>
            <w:r w:rsidRPr="00D3692D">
              <w:t>63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82D01" w14:textId="77777777" w:rsidR="00C93D13" w:rsidRPr="00C93D13" w:rsidRDefault="00C93D13" w:rsidP="00C93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C93D1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 xml:space="preserve">Грозный 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354C8" w14:textId="14EDDD3D" w:rsidR="00C93D13" w:rsidRPr="00D353A3" w:rsidRDefault="00C93D13" w:rsidP="00C93D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  <w:t>ULTRA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ЭЛЕКТРОДЫ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85932" w14:textId="77777777" w:rsidR="00C93D13" w:rsidRPr="00754E1E" w:rsidRDefault="00C93D13" w:rsidP="00C93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4E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Реализация строительно-хозяйственных товаров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129327" w14:textId="77777777" w:rsidR="00C93D13" w:rsidRPr="00754E1E" w:rsidRDefault="00C93D13" w:rsidP="00C93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  <w14:ligatures w14:val="none"/>
              </w:rPr>
            </w:pPr>
          </w:p>
        </w:tc>
      </w:tr>
      <w:tr w:rsidR="00C93D13" w:rsidRPr="00754E1E" w14:paraId="4687F34B" w14:textId="77777777" w:rsidTr="00C93D13">
        <w:trPr>
          <w:gridAfter w:val="1"/>
          <w:wAfter w:w="81" w:type="dxa"/>
          <w:trHeight w:val="63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26B61" w14:textId="61C872B2" w:rsidR="00C93D13" w:rsidRPr="00754E1E" w:rsidRDefault="00C93D13" w:rsidP="00C93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  <w14:ligatures w14:val="none"/>
              </w:rPr>
            </w:pPr>
            <w:r w:rsidRPr="00D3692D">
              <w:t>64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E4EAA" w14:textId="77777777" w:rsidR="00C93D13" w:rsidRPr="00C93D13" w:rsidRDefault="00C93D13" w:rsidP="00C93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C93D1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 xml:space="preserve">Грозный 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CB54A" w14:textId="77777777" w:rsidR="00C93D13" w:rsidRPr="00754E1E" w:rsidRDefault="00C93D13" w:rsidP="00C93D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4E1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ЦЕНТР  МОЙ БИЗНЕС 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39013" w14:textId="77777777" w:rsidR="00C93D13" w:rsidRPr="00754E1E" w:rsidRDefault="00C93D13" w:rsidP="00C93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4E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Реализация  программ по развитию предпринимательства   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0B31F3" w14:textId="77777777" w:rsidR="00C93D13" w:rsidRPr="00754E1E" w:rsidRDefault="00C93D13" w:rsidP="00C93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  <w14:ligatures w14:val="none"/>
              </w:rPr>
            </w:pPr>
          </w:p>
        </w:tc>
      </w:tr>
      <w:tr w:rsidR="00C93D13" w:rsidRPr="00754E1E" w14:paraId="0F5856B4" w14:textId="77777777" w:rsidTr="00C93D13">
        <w:trPr>
          <w:gridAfter w:val="1"/>
          <w:wAfter w:w="81" w:type="dxa"/>
          <w:trHeight w:val="332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D710A" w14:textId="61E50DCC" w:rsidR="00C93D13" w:rsidRPr="00754E1E" w:rsidRDefault="00C93D13" w:rsidP="00C93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  <w14:ligatures w14:val="none"/>
              </w:rPr>
            </w:pPr>
            <w:r w:rsidRPr="00D3692D">
              <w:t>65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682F3" w14:textId="77777777" w:rsidR="00C93D13" w:rsidRPr="00C93D13" w:rsidRDefault="00C93D13" w:rsidP="00C93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C93D1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 xml:space="preserve">Краснодар 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A507C" w14:textId="77777777" w:rsidR="00C93D13" w:rsidRPr="00754E1E" w:rsidRDefault="00C93D13" w:rsidP="00C93D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4E1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ЭЛЕКТРЕЙД 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E8555" w14:textId="77777777" w:rsidR="00C93D13" w:rsidRPr="00754E1E" w:rsidRDefault="00C93D13" w:rsidP="00C93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4E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Промышленное оборудование, энергоснабжение 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4DD104" w14:textId="77777777" w:rsidR="00C93D13" w:rsidRPr="00754E1E" w:rsidRDefault="00C93D13" w:rsidP="00C93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  <w14:ligatures w14:val="none"/>
              </w:rPr>
            </w:pPr>
          </w:p>
        </w:tc>
      </w:tr>
      <w:tr w:rsidR="00C93D13" w:rsidRPr="00754E1E" w14:paraId="3A484BCD" w14:textId="77777777" w:rsidTr="00C93D13">
        <w:trPr>
          <w:gridAfter w:val="1"/>
          <w:wAfter w:w="81" w:type="dxa"/>
          <w:trHeight w:val="49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2FF79" w14:textId="2B4F43F8" w:rsidR="00C93D13" w:rsidRPr="00754E1E" w:rsidRDefault="00C93D13" w:rsidP="00C93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  <w14:ligatures w14:val="none"/>
              </w:rPr>
            </w:pPr>
            <w:r w:rsidRPr="00D3692D">
              <w:t>66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F94C1" w14:textId="77777777" w:rsidR="00C93D13" w:rsidRPr="00C93D13" w:rsidRDefault="00C93D13" w:rsidP="00C93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C93D1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Краснодар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A9B1C" w14:textId="77777777" w:rsidR="00C93D13" w:rsidRPr="00754E1E" w:rsidRDefault="00C93D13" w:rsidP="00C93D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4E1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ЭЛЕКТРО КОМПЛЕКТ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D69B3" w14:textId="5928E4B5" w:rsidR="00C93D13" w:rsidRPr="00754E1E" w:rsidRDefault="00C93D13" w:rsidP="00C93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4E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Поставки электроинструмента, оборудования  для строительства, промышленности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3BCBA6A" w14:textId="77777777" w:rsidR="00C93D13" w:rsidRPr="00754E1E" w:rsidRDefault="00C93D13" w:rsidP="00C93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  <w14:ligatures w14:val="none"/>
              </w:rPr>
            </w:pPr>
            <w:r w:rsidRPr="00754E1E"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  <w14:ligatures w14:val="none"/>
              </w:rPr>
              <w:t> </w:t>
            </w:r>
          </w:p>
        </w:tc>
      </w:tr>
      <w:tr w:rsidR="00C93D13" w:rsidRPr="00754E1E" w14:paraId="14AD94EF" w14:textId="77777777" w:rsidTr="00C93D13">
        <w:trPr>
          <w:gridAfter w:val="1"/>
          <w:wAfter w:w="81" w:type="dxa"/>
          <w:trHeight w:val="405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0C268" w14:textId="1AEF5A69" w:rsidR="00C93D13" w:rsidRPr="00754E1E" w:rsidRDefault="00C93D13" w:rsidP="00C93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  <w14:ligatures w14:val="none"/>
              </w:rPr>
            </w:pPr>
            <w:r w:rsidRPr="00D3692D">
              <w:t>67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EB579" w14:textId="77777777" w:rsidR="00C93D13" w:rsidRPr="00C93D13" w:rsidRDefault="00C93D13" w:rsidP="00C93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C93D1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 xml:space="preserve">Грозный 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4A472" w14:textId="77777777" w:rsidR="00C93D13" w:rsidRPr="00754E1E" w:rsidRDefault="00C93D13" w:rsidP="00C93D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4E1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ЭЛЕКТРОПРИБОР   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590CE" w14:textId="77777777" w:rsidR="00C93D13" w:rsidRPr="00754E1E" w:rsidRDefault="00C93D13" w:rsidP="00C93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4E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Производство электросилового оборудования</w:t>
            </w:r>
          </w:p>
        </w:tc>
        <w:tc>
          <w:tcPr>
            <w:tcW w:w="27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3112DE" w14:textId="77777777" w:rsidR="00C93D13" w:rsidRPr="00754E1E" w:rsidRDefault="00C93D13" w:rsidP="00C93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  <w14:ligatures w14:val="none"/>
              </w:rPr>
            </w:pPr>
            <w:r w:rsidRPr="00754E1E"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  <w14:ligatures w14:val="none"/>
              </w:rPr>
              <w:t> </w:t>
            </w:r>
          </w:p>
        </w:tc>
      </w:tr>
      <w:tr w:rsidR="00C93D13" w:rsidRPr="00754E1E" w14:paraId="74824C99" w14:textId="77777777" w:rsidTr="00C93D13">
        <w:trPr>
          <w:gridAfter w:val="1"/>
          <w:wAfter w:w="81" w:type="dxa"/>
          <w:trHeight w:val="39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756D6" w14:textId="6B6C3566" w:rsidR="00C93D13" w:rsidRPr="00754E1E" w:rsidRDefault="00C93D13" w:rsidP="00C93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  <w14:ligatures w14:val="none"/>
              </w:rPr>
            </w:pPr>
            <w:r w:rsidRPr="00D3692D">
              <w:t>68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B2A8F" w14:textId="77777777" w:rsidR="00C93D13" w:rsidRPr="00C93D13" w:rsidRDefault="00C93D13" w:rsidP="00C93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C93D1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Санкт-Петербург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C691F" w14:textId="77777777" w:rsidR="00C93D13" w:rsidRPr="00754E1E" w:rsidRDefault="00C93D13" w:rsidP="00C93D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4E1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ЭЛЕКТРОТЕХМОНТАЖ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99472" w14:textId="77777777" w:rsidR="00C93D13" w:rsidRPr="00754E1E" w:rsidRDefault="00C93D13" w:rsidP="00C93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4E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Производство электротехнической продукции </w:t>
            </w:r>
          </w:p>
        </w:tc>
        <w:tc>
          <w:tcPr>
            <w:tcW w:w="27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9093C8" w14:textId="77777777" w:rsidR="00C93D13" w:rsidRPr="00754E1E" w:rsidRDefault="00C93D13" w:rsidP="00C93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  <w14:ligatures w14:val="none"/>
              </w:rPr>
            </w:pPr>
          </w:p>
        </w:tc>
      </w:tr>
      <w:tr w:rsidR="00C93D13" w:rsidRPr="00754E1E" w14:paraId="1F559A38" w14:textId="77777777" w:rsidTr="00C93D13">
        <w:trPr>
          <w:gridAfter w:val="1"/>
          <w:wAfter w:w="81" w:type="dxa"/>
          <w:trHeight w:val="618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18DFB" w14:textId="3149804B" w:rsidR="00C93D13" w:rsidRPr="00754E1E" w:rsidRDefault="00C93D13" w:rsidP="00C93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  <w14:ligatures w14:val="none"/>
              </w:rPr>
            </w:pPr>
            <w:r w:rsidRPr="00D3692D">
              <w:t>69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0AE87" w14:textId="77777777" w:rsidR="00C93D13" w:rsidRPr="00C93D13" w:rsidRDefault="00C93D13" w:rsidP="00C93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C93D1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 xml:space="preserve">Грозный 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42A70" w14:textId="5CFA3FA3" w:rsidR="00C93D13" w:rsidRPr="00754E1E" w:rsidRDefault="00C93D13" w:rsidP="00C93D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4E1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ЭСТЭМ</w:t>
            </w:r>
            <w:r w:rsidR="008C413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754E1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СТРОЙ   </w:t>
            </w:r>
            <w:r w:rsidRPr="00754E1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 w:type="page"/>
            </w:r>
            <w:r w:rsidRPr="00754E1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 w:type="page"/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CE9C6" w14:textId="4BA67D12" w:rsidR="00C93D13" w:rsidRPr="00754E1E" w:rsidRDefault="00C93D13" w:rsidP="00C93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4E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Поставщик детских, игровых, </w:t>
            </w:r>
            <w:proofErr w:type="gramStart"/>
            <w:r w:rsidRPr="00754E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спортивных  ДСК</w:t>
            </w:r>
            <w:proofErr w:type="gramEnd"/>
            <w:r w:rsidRPr="00754E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 Благоустро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йство   территорий.</w:t>
            </w:r>
          </w:p>
        </w:tc>
        <w:tc>
          <w:tcPr>
            <w:tcW w:w="27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E117A9" w14:textId="77777777" w:rsidR="00C93D13" w:rsidRPr="00754E1E" w:rsidRDefault="00C93D13" w:rsidP="00C93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  <w14:ligatures w14:val="none"/>
              </w:rPr>
            </w:pPr>
          </w:p>
        </w:tc>
      </w:tr>
    </w:tbl>
    <w:p w14:paraId="7C76C387" w14:textId="77777777" w:rsidR="00C361AC" w:rsidRPr="00754E1E" w:rsidRDefault="00C361AC">
      <w:pPr>
        <w:rPr>
          <w:rFonts w:ascii="Times New Roman" w:hAnsi="Times New Roman" w:cs="Times New Roman"/>
          <w:sz w:val="23"/>
          <w:szCs w:val="23"/>
        </w:rPr>
      </w:pPr>
    </w:p>
    <w:sectPr w:rsidR="00C361AC" w:rsidRPr="00754E1E" w:rsidSect="00314D71">
      <w:pgSz w:w="11906" w:h="16838"/>
      <w:pgMar w:top="426" w:right="424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607EAC"/>
    <w:multiLevelType w:val="hybridMultilevel"/>
    <w:tmpl w:val="1BCA8D4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757"/>
    <w:rsid w:val="00026B4E"/>
    <w:rsid w:val="00047FFE"/>
    <w:rsid w:val="000B15DE"/>
    <w:rsid w:val="0020134F"/>
    <w:rsid w:val="002B37FD"/>
    <w:rsid w:val="002C783E"/>
    <w:rsid w:val="002F4D98"/>
    <w:rsid w:val="00307F35"/>
    <w:rsid w:val="00314D71"/>
    <w:rsid w:val="00322745"/>
    <w:rsid w:val="003240BF"/>
    <w:rsid w:val="0034017C"/>
    <w:rsid w:val="00350B0A"/>
    <w:rsid w:val="00374757"/>
    <w:rsid w:val="00395BF6"/>
    <w:rsid w:val="004040DD"/>
    <w:rsid w:val="00426C41"/>
    <w:rsid w:val="004C025F"/>
    <w:rsid w:val="004C4175"/>
    <w:rsid w:val="00590B83"/>
    <w:rsid w:val="005B05F3"/>
    <w:rsid w:val="005C2DAC"/>
    <w:rsid w:val="005D7D96"/>
    <w:rsid w:val="006F65AC"/>
    <w:rsid w:val="00754E1E"/>
    <w:rsid w:val="00757369"/>
    <w:rsid w:val="00771144"/>
    <w:rsid w:val="00784425"/>
    <w:rsid w:val="008476AF"/>
    <w:rsid w:val="008C4136"/>
    <w:rsid w:val="00A44FF6"/>
    <w:rsid w:val="00A91420"/>
    <w:rsid w:val="00B17A37"/>
    <w:rsid w:val="00B357B2"/>
    <w:rsid w:val="00C24B0A"/>
    <w:rsid w:val="00C361AC"/>
    <w:rsid w:val="00C61175"/>
    <w:rsid w:val="00C90E39"/>
    <w:rsid w:val="00C93D13"/>
    <w:rsid w:val="00CE5C0E"/>
    <w:rsid w:val="00D353A3"/>
    <w:rsid w:val="00DE28C5"/>
    <w:rsid w:val="00F67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5D92F"/>
  <w15:chartTrackingRefBased/>
  <w15:docId w15:val="{B71A8A6F-720C-4C57-B643-2A0F93CC2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6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1056</Words>
  <Characters>6025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Digma</cp:lastModifiedBy>
  <cp:revision>31</cp:revision>
  <cp:lastPrinted>2024-05-16T12:17:00Z</cp:lastPrinted>
  <dcterms:created xsi:type="dcterms:W3CDTF">2024-05-14T12:21:00Z</dcterms:created>
  <dcterms:modified xsi:type="dcterms:W3CDTF">2024-05-26T14:03:00Z</dcterms:modified>
</cp:coreProperties>
</file>